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495"/>
        <w:gridCol w:w="8305"/>
      </w:tblGrid>
      <w:tr w:rsidR="0082478B" w:rsidRPr="005F1C79" w:rsidTr="0082478B">
        <w:trPr>
          <w:trHeight w:val="1430"/>
        </w:trPr>
        <w:tc>
          <w:tcPr>
            <w:tcW w:w="2496" w:type="dxa"/>
          </w:tcPr>
          <w:p w:rsidR="0082478B" w:rsidRPr="005F1C79" w:rsidRDefault="0082478B" w:rsidP="003548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EB31765" wp14:editId="5795532F">
                  <wp:extent cx="1428750" cy="1352550"/>
                  <wp:effectExtent l="0" t="0" r="0" b="0"/>
                  <wp:docPr id="1" name="Picture 1" descr="F:\Fire\FIRE DEPT LOGOS\EAGLE EMBLEM Fire Rescue 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Fire\FIRE DEPT LOGOS\EAGLE EMBLEM Fire Rescue 2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81" b="65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0" w:type="dxa"/>
            <w:vAlign w:val="center"/>
          </w:tcPr>
          <w:p w:rsidR="0082478B" w:rsidRPr="0082478B" w:rsidRDefault="0082478B" w:rsidP="003548D8">
            <w:pPr>
              <w:spacing w:before="100" w:beforeAutospacing="1" w:after="100" w:afterAutospacing="1" w:line="240" w:lineRule="auto"/>
              <w:jc w:val="center"/>
              <w:rPr>
                <w:rFonts w:ascii="Copperplate Gothic Bold" w:hAnsi="Copperplate Gothic Bold" w:cs="Arial"/>
                <w:color w:val="C00000"/>
                <w:sz w:val="40"/>
                <w:szCs w:val="40"/>
                <w:u w:val="single"/>
              </w:rPr>
            </w:pPr>
            <w:r w:rsidRPr="0082478B">
              <w:rPr>
                <w:rFonts w:ascii="Copperplate Gothic Bold" w:hAnsi="Copperplate Gothic Bold" w:cs="Arial"/>
                <w:color w:val="C00000"/>
                <w:sz w:val="40"/>
                <w:szCs w:val="40"/>
                <w:u w:val="single"/>
              </w:rPr>
              <w:t xml:space="preserve">West Sacramento Fire Department </w:t>
            </w:r>
          </w:p>
          <w:p w:rsidR="0082478B" w:rsidRPr="0082478B" w:rsidRDefault="003548D8" w:rsidP="0082478B">
            <w:pPr>
              <w:spacing w:after="120" w:line="240" w:lineRule="auto"/>
              <w:jc w:val="center"/>
              <w:rPr>
                <w:rFonts w:ascii="Copperplate Gothic Bold" w:hAnsi="Copperplate Gothic Bold" w:cs="Arial"/>
                <w:sz w:val="40"/>
                <w:szCs w:val="40"/>
              </w:rPr>
            </w:pPr>
            <w:r>
              <w:rPr>
                <w:rFonts w:ascii="Copperplate Gothic Bold" w:hAnsi="Copperplate Gothic Bold" w:cs="Arial"/>
                <w:sz w:val="40"/>
                <w:szCs w:val="40"/>
              </w:rPr>
              <w:t>Summer Steps</w:t>
            </w:r>
          </w:p>
          <w:p w:rsidR="0082478B" w:rsidRDefault="003548D8" w:rsidP="0082478B">
            <w:pPr>
              <w:spacing w:after="120" w:line="240" w:lineRule="auto"/>
              <w:jc w:val="center"/>
              <w:rPr>
                <w:rFonts w:ascii="Copperplate Gothic Bold" w:hAnsi="Copperplate Gothic Bold" w:cs="Arial"/>
                <w:sz w:val="40"/>
                <w:szCs w:val="40"/>
              </w:rPr>
            </w:pPr>
            <w:r>
              <w:rPr>
                <w:rFonts w:ascii="Copperplate Gothic Bold" w:hAnsi="Copperplate Gothic Bold" w:cs="Arial"/>
                <w:sz w:val="40"/>
                <w:szCs w:val="40"/>
              </w:rPr>
              <w:t>Student Internship Program</w:t>
            </w:r>
          </w:p>
          <w:p w:rsidR="00542DFE" w:rsidRPr="005F1C79" w:rsidRDefault="00542DFE" w:rsidP="0082478B">
            <w:pPr>
              <w:spacing w:after="12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Copperplate Gothic Bold" w:hAnsi="Copperplate Gothic Bold" w:cs="Arial"/>
                <w:sz w:val="40"/>
                <w:szCs w:val="40"/>
              </w:rPr>
              <w:t xml:space="preserve">June 22 – August 14, 2015 </w:t>
            </w:r>
          </w:p>
        </w:tc>
      </w:tr>
    </w:tbl>
    <w:p w:rsidR="0082478B" w:rsidRDefault="0082478B"/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1"/>
        <w:gridCol w:w="4198"/>
        <w:gridCol w:w="2077"/>
        <w:gridCol w:w="2066"/>
      </w:tblGrid>
      <w:tr w:rsidR="003548D8" w:rsidRPr="003548D8" w:rsidTr="00542DFE">
        <w:tc>
          <w:tcPr>
            <w:tcW w:w="1732" w:type="dxa"/>
            <w:vAlign w:val="center"/>
          </w:tcPr>
          <w:p w:rsidR="003548D8" w:rsidRPr="00542DFE" w:rsidRDefault="003548D8" w:rsidP="00542DFE">
            <w:pPr>
              <w:jc w:val="center"/>
              <w:rPr>
                <w:rFonts w:ascii="Arial Black" w:hAnsi="Arial Black"/>
                <w:b/>
                <w:sz w:val="24"/>
                <w:szCs w:val="24"/>
                <w:u w:val="single"/>
              </w:rPr>
            </w:pPr>
          </w:p>
        </w:tc>
        <w:tc>
          <w:tcPr>
            <w:tcW w:w="4298" w:type="dxa"/>
            <w:vAlign w:val="center"/>
          </w:tcPr>
          <w:p w:rsidR="003548D8" w:rsidRPr="00542DFE" w:rsidRDefault="003548D8" w:rsidP="00542DF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24" w:type="dxa"/>
            <w:vAlign w:val="center"/>
          </w:tcPr>
          <w:p w:rsidR="003548D8" w:rsidRPr="00542DFE" w:rsidRDefault="003548D8" w:rsidP="00542DF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42DFE">
              <w:rPr>
                <w:rFonts w:ascii="Arial" w:hAnsi="Arial" w:cs="Arial"/>
                <w:b/>
                <w:sz w:val="24"/>
                <w:szCs w:val="24"/>
                <w:u w:val="single"/>
              </w:rPr>
              <w:t>OFFICE</w:t>
            </w:r>
          </w:p>
        </w:tc>
        <w:tc>
          <w:tcPr>
            <w:tcW w:w="2124" w:type="dxa"/>
            <w:vAlign w:val="center"/>
          </w:tcPr>
          <w:p w:rsidR="003548D8" w:rsidRPr="00542DFE" w:rsidRDefault="003548D8" w:rsidP="00542DF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42DFE">
              <w:rPr>
                <w:rFonts w:ascii="Arial" w:hAnsi="Arial" w:cs="Arial"/>
                <w:b/>
                <w:sz w:val="24"/>
                <w:szCs w:val="24"/>
                <w:u w:val="single"/>
              </w:rPr>
              <w:t>CELL</w:t>
            </w:r>
          </w:p>
        </w:tc>
      </w:tr>
      <w:tr w:rsidR="003548D8" w:rsidRPr="00E37846" w:rsidTr="00542DFE">
        <w:tc>
          <w:tcPr>
            <w:tcW w:w="1732" w:type="dxa"/>
          </w:tcPr>
          <w:p w:rsidR="003548D8" w:rsidRPr="00542DFE" w:rsidRDefault="003548D8" w:rsidP="00542DFE">
            <w:pPr>
              <w:rPr>
                <w:rFonts w:ascii="Arial Black" w:hAnsi="Arial Black"/>
                <w:sz w:val="24"/>
                <w:szCs w:val="24"/>
              </w:rPr>
            </w:pPr>
            <w:r w:rsidRPr="00542DFE">
              <w:rPr>
                <w:rFonts w:ascii="Arial Black" w:hAnsi="Arial Black"/>
                <w:sz w:val="24"/>
                <w:szCs w:val="24"/>
              </w:rPr>
              <w:t>Contacts:</w:t>
            </w:r>
          </w:p>
        </w:tc>
        <w:tc>
          <w:tcPr>
            <w:tcW w:w="4298" w:type="dxa"/>
            <w:vAlign w:val="center"/>
          </w:tcPr>
          <w:p w:rsidR="003548D8" w:rsidRPr="00542DFE" w:rsidRDefault="003548D8" w:rsidP="00542DFE">
            <w:pPr>
              <w:rPr>
                <w:rFonts w:ascii="Arial" w:hAnsi="Arial" w:cs="Arial"/>
                <w:sz w:val="24"/>
                <w:szCs w:val="24"/>
              </w:rPr>
            </w:pPr>
            <w:r w:rsidRPr="00542DFE">
              <w:rPr>
                <w:rFonts w:ascii="Arial" w:hAnsi="Arial" w:cs="Arial"/>
                <w:sz w:val="24"/>
                <w:szCs w:val="24"/>
              </w:rPr>
              <w:t>Capt. Josh Calista</w:t>
            </w:r>
          </w:p>
        </w:tc>
        <w:tc>
          <w:tcPr>
            <w:tcW w:w="2124" w:type="dxa"/>
            <w:vAlign w:val="center"/>
          </w:tcPr>
          <w:p w:rsidR="003548D8" w:rsidRPr="00542DFE" w:rsidRDefault="003548D8" w:rsidP="005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DFE">
              <w:rPr>
                <w:rFonts w:ascii="Arial" w:hAnsi="Arial" w:cs="Arial"/>
                <w:sz w:val="24"/>
                <w:szCs w:val="24"/>
              </w:rPr>
              <w:t>(916) 617 – 4604</w:t>
            </w:r>
          </w:p>
        </w:tc>
        <w:tc>
          <w:tcPr>
            <w:tcW w:w="2124" w:type="dxa"/>
            <w:vAlign w:val="center"/>
          </w:tcPr>
          <w:p w:rsidR="003548D8" w:rsidRPr="00542DFE" w:rsidRDefault="003548D8" w:rsidP="005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DFE">
              <w:rPr>
                <w:rFonts w:ascii="Arial" w:hAnsi="Arial" w:cs="Arial"/>
                <w:sz w:val="24"/>
                <w:szCs w:val="24"/>
              </w:rPr>
              <w:t>(530) 908 – 7122</w:t>
            </w:r>
          </w:p>
        </w:tc>
      </w:tr>
      <w:tr w:rsidR="003548D8" w:rsidRPr="00E37846" w:rsidTr="00542DFE">
        <w:tc>
          <w:tcPr>
            <w:tcW w:w="1732" w:type="dxa"/>
          </w:tcPr>
          <w:p w:rsidR="003548D8" w:rsidRPr="00542DFE" w:rsidRDefault="003548D8" w:rsidP="00542DFE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98" w:type="dxa"/>
            <w:vAlign w:val="center"/>
          </w:tcPr>
          <w:p w:rsidR="003548D8" w:rsidRPr="00542DFE" w:rsidRDefault="003548D8" w:rsidP="00542DFE">
            <w:pPr>
              <w:rPr>
                <w:rFonts w:ascii="Arial" w:hAnsi="Arial" w:cs="Arial"/>
                <w:sz w:val="24"/>
                <w:szCs w:val="24"/>
              </w:rPr>
            </w:pPr>
            <w:r w:rsidRPr="00542DFE">
              <w:rPr>
                <w:rFonts w:ascii="Arial" w:hAnsi="Arial" w:cs="Arial"/>
                <w:sz w:val="24"/>
                <w:szCs w:val="24"/>
              </w:rPr>
              <w:t>FF Jen Almaguer</w:t>
            </w:r>
          </w:p>
        </w:tc>
        <w:tc>
          <w:tcPr>
            <w:tcW w:w="2124" w:type="dxa"/>
            <w:vAlign w:val="center"/>
          </w:tcPr>
          <w:p w:rsidR="003548D8" w:rsidRPr="00542DFE" w:rsidRDefault="003548D8" w:rsidP="005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3548D8" w:rsidRPr="00542DFE" w:rsidRDefault="003548D8" w:rsidP="005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8D8" w:rsidRPr="00E37846" w:rsidTr="00542DFE">
        <w:tc>
          <w:tcPr>
            <w:tcW w:w="1732" w:type="dxa"/>
          </w:tcPr>
          <w:p w:rsidR="003548D8" w:rsidRPr="00542DFE" w:rsidRDefault="003548D8" w:rsidP="00542DFE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98" w:type="dxa"/>
            <w:vAlign w:val="center"/>
          </w:tcPr>
          <w:p w:rsidR="003548D8" w:rsidRPr="00542DFE" w:rsidRDefault="003548D8" w:rsidP="00542DFE">
            <w:pPr>
              <w:rPr>
                <w:rFonts w:ascii="Arial" w:hAnsi="Arial" w:cs="Arial"/>
                <w:sz w:val="24"/>
                <w:szCs w:val="24"/>
              </w:rPr>
            </w:pPr>
            <w:r w:rsidRPr="00542DFE">
              <w:rPr>
                <w:rFonts w:ascii="Arial" w:hAnsi="Arial" w:cs="Arial"/>
                <w:sz w:val="24"/>
                <w:szCs w:val="24"/>
              </w:rPr>
              <w:t>BC Scott Pfeifer (A Shift)</w:t>
            </w:r>
          </w:p>
        </w:tc>
        <w:tc>
          <w:tcPr>
            <w:tcW w:w="2124" w:type="dxa"/>
            <w:vAlign w:val="center"/>
          </w:tcPr>
          <w:p w:rsidR="003548D8" w:rsidRPr="00542DFE" w:rsidRDefault="003548D8" w:rsidP="005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DFE">
              <w:rPr>
                <w:rFonts w:ascii="Arial" w:hAnsi="Arial" w:cs="Arial"/>
                <w:sz w:val="24"/>
                <w:szCs w:val="24"/>
              </w:rPr>
              <w:t>(916) 617 – 4601</w:t>
            </w:r>
          </w:p>
        </w:tc>
        <w:tc>
          <w:tcPr>
            <w:tcW w:w="2124" w:type="dxa"/>
            <w:vAlign w:val="center"/>
          </w:tcPr>
          <w:p w:rsidR="003548D8" w:rsidRPr="00542DFE" w:rsidRDefault="003548D8" w:rsidP="005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DFE">
              <w:rPr>
                <w:rFonts w:ascii="Arial" w:hAnsi="Arial" w:cs="Arial"/>
                <w:sz w:val="24"/>
                <w:szCs w:val="24"/>
              </w:rPr>
              <w:t>(916) 248 – 2073</w:t>
            </w:r>
          </w:p>
        </w:tc>
      </w:tr>
      <w:tr w:rsidR="00542DFE" w:rsidRPr="00E37846" w:rsidTr="00542DFE">
        <w:tc>
          <w:tcPr>
            <w:tcW w:w="1732" w:type="dxa"/>
          </w:tcPr>
          <w:p w:rsidR="00542DFE" w:rsidRPr="00542DFE" w:rsidRDefault="00542DFE" w:rsidP="00542DFE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98" w:type="dxa"/>
            <w:vAlign w:val="center"/>
          </w:tcPr>
          <w:p w:rsidR="00542DFE" w:rsidRPr="00542DFE" w:rsidRDefault="00542DFE" w:rsidP="00542DFE">
            <w:pPr>
              <w:rPr>
                <w:rFonts w:ascii="Arial" w:hAnsi="Arial" w:cs="Arial"/>
                <w:sz w:val="24"/>
                <w:szCs w:val="24"/>
              </w:rPr>
            </w:pPr>
            <w:r w:rsidRPr="00542DFE">
              <w:rPr>
                <w:rFonts w:ascii="Arial" w:hAnsi="Arial" w:cs="Arial"/>
                <w:sz w:val="24"/>
                <w:szCs w:val="24"/>
              </w:rPr>
              <w:t>BC John Muir (B Shift)</w:t>
            </w:r>
          </w:p>
        </w:tc>
        <w:tc>
          <w:tcPr>
            <w:tcW w:w="2124" w:type="dxa"/>
            <w:vAlign w:val="center"/>
          </w:tcPr>
          <w:p w:rsidR="00542DFE" w:rsidRPr="00542DFE" w:rsidRDefault="00542DFE" w:rsidP="005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DFE">
              <w:rPr>
                <w:rFonts w:ascii="Arial" w:hAnsi="Arial" w:cs="Arial"/>
                <w:sz w:val="24"/>
                <w:szCs w:val="24"/>
              </w:rPr>
              <w:t>(916) 617 – 4601</w:t>
            </w:r>
          </w:p>
        </w:tc>
        <w:tc>
          <w:tcPr>
            <w:tcW w:w="2124" w:type="dxa"/>
            <w:vAlign w:val="center"/>
          </w:tcPr>
          <w:p w:rsidR="00542DFE" w:rsidRPr="00542DFE" w:rsidRDefault="00542DFE" w:rsidP="005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DFE">
              <w:rPr>
                <w:rFonts w:ascii="Arial" w:hAnsi="Arial" w:cs="Arial"/>
                <w:sz w:val="24"/>
                <w:szCs w:val="24"/>
              </w:rPr>
              <w:t>(916) 248 – 2073</w:t>
            </w:r>
          </w:p>
        </w:tc>
      </w:tr>
      <w:tr w:rsidR="00542DFE" w:rsidRPr="00E37846" w:rsidTr="00542DFE">
        <w:tc>
          <w:tcPr>
            <w:tcW w:w="1732" w:type="dxa"/>
          </w:tcPr>
          <w:p w:rsidR="00542DFE" w:rsidRPr="00542DFE" w:rsidRDefault="00542DFE" w:rsidP="00542DFE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98" w:type="dxa"/>
            <w:vAlign w:val="center"/>
          </w:tcPr>
          <w:p w:rsidR="00542DFE" w:rsidRPr="00542DFE" w:rsidRDefault="00542DFE" w:rsidP="00542DFE">
            <w:pPr>
              <w:rPr>
                <w:rFonts w:ascii="Arial" w:hAnsi="Arial" w:cs="Arial"/>
                <w:sz w:val="24"/>
                <w:szCs w:val="24"/>
              </w:rPr>
            </w:pPr>
            <w:r w:rsidRPr="00542DFE">
              <w:rPr>
                <w:rFonts w:ascii="Arial" w:hAnsi="Arial" w:cs="Arial"/>
                <w:sz w:val="24"/>
                <w:szCs w:val="24"/>
              </w:rPr>
              <w:t>BC Steve Binns (C Shift)</w:t>
            </w:r>
          </w:p>
        </w:tc>
        <w:tc>
          <w:tcPr>
            <w:tcW w:w="2124" w:type="dxa"/>
            <w:vAlign w:val="center"/>
          </w:tcPr>
          <w:p w:rsidR="00542DFE" w:rsidRPr="00542DFE" w:rsidRDefault="00542DFE" w:rsidP="005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DFE">
              <w:rPr>
                <w:rFonts w:ascii="Arial" w:hAnsi="Arial" w:cs="Arial"/>
                <w:sz w:val="24"/>
                <w:szCs w:val="24"/>
              </w:rPr>
              <w:t>(916) 617 – 4601</w:t>
            </w:r>
          </w:p>
        </w:tc>
        <w:tc>
          <w:tcPr>
            <w:tcW w:w="2124" w:type="dxa"/>
            <w:vAlign w:val="center"/>
          </w:tcPr>
          <w:p w:rsidR="00542DFE" w:rsidRPr="00542DFE" w:rsidRDefault="00542DFE" w:rsidP="005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DFE">
              <w:rPr>
                <w:rFonts w:ascii="Arial" w:hAnsi="Arial" w:cs="Arial"/>
                <w:sz w:val="24"/>
                <w:szCs w:val="24"/>
              </w:rPr>
              <w:t>(916) 248 – 2073</w:t>
            </w:r>
          </w:p>
        </w:tc>
      </w:tr>
      <w:tr w:rsidR="003548D8" w:rsidRPr="00E37846" w:rsidTr="00542DFE">
        <w:tc>
          <w:tcPr>
            <w:tcW w:w="1732" w:type="dxa"/>
          </w:tcPr>
          <w:p w:rsidR="003548D8" w:rsidRPr="00542DFE" w:rsidRDefault="003548D8" w:rsidP="00542DFE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98" w:type="dxa"/>
            <w:vAlign w:val="center"/>
          </w:tcPr>
          <w:p w:rsidR="003548D8" w:rsidRPr="00542DFE" w:rsidRDefault="003548D8" w:rsidP="00542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3548D8" w:rsidRPr="00542DFE" w:rsidRDefault="003548D8" w:rsidP="005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3548D8" w:rsidRPr="00542DFE" w:rsidRDefault="003548D8" w:rsidP="005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8D8" w:rsidRPr="00E37846" w:rsidTr="00542DFE">
        <w:tc>
          <w:tcPr>
            <w:tcW w:w="1732" w:type="dxa"/>
          </w:tcPr>
          <w:p w:rsidR="003548D8" w:rsidRPr="00542DFE" w:rsidRDefault="003548D8" w:rsidP="00542DFE">
            <w:pPr>
              <w:rPr>
                <w:rFonts w:ascii="Arial Black" w:hAnsi="Arial Black"/>
                <w:sz w:val="24"/>
                <w:szCs w:val="24"/>
              </w:rPr>
            </w:pPr>
            <w:r w:rsidRPr="00542DFE">
              <w:rPr>
                <w:rFonts w:ascii="Arial Black" w:hAnsi="Arial Black"/>
                <w:sz w:val="24"/>
                <w:szCs w:val="24"/>
              </w:rPr>
              <w:t>Topics:</w:t>
            </w:r>
          </w:p>
        </w:tc>
        <w:tc>
          <w:tcPr>
            <w:tcW w:w="4298" w:type="dxa"/>
            <w:vAlign w:val="center"/>
          </w:tcPr>
          <w:p w:rsidR="003548D8" w:rsidRPr="00542DFE" w:rsidRDefault="003548D8" w:rsidP="00542DFE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Arial" w:hAnsi="Arial" w:cs="Arial"/>
                <w:sz w:val="24"/>
                <w:szCs w:val="24"/>
              </w:rPr>
            </w:pPr>
            <w:r w:rsidRPr="00542DFE">
              <w:rPr>
                <w:rFonts w:ascii="Arial" w:hAnsi="Arial" w:cs="Arial"/>
                <w:sz w:val="24"/>
                <w:szCs w:val="24"/>
              </w:rPr>
              <w:t>Organizational Expectations</w:t>
            </w:r>
          </w:p>
          <w:p w:rsidR="003548D8" w:rsidRPr="00542DFE" w:rsidRDefault="003548D8" w:rsidP="00542DFE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Arial" w:hAnsi="Arial" w:cs="Arial"/>
                <w:sz w:val="24"/>
                <w:szCs w:val="24"/>
              </w:rPr>
            </w:pPr>
            <w:r w:rsidRPr="00542DFE">
              <w:rPr>
                <w:rFonts w:ascii="Arial" w:hAnsi="Arial" w:cs="Arial"/>
                <w:sz w:val="24"/>
                <w:szCs w:val="24"/>
              </w:rPr>
              <w:t>Time Management</w:t>
            </w:r>
          </w:p>
          <w:p w:rsidR="003548D8" w:rsidRPr="00542DFE" w:rsidRDefault="003548D8" w:rsidP="00542DFE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Arial" w:hAnsi="Arial" w:cs="Arial"/>
                <w:sz w:val="24"/>
                <w:szCs w:val="24"/>
              </w:rPr>
            </w:pPr>
            <w:r w:rsidRPr="00542DFE">
              <w:rPr>
                <w:rFonts w:ascii="Arial" w:hAnsi="Arial" w:cs="Arial"/>
                <w:sz w:val="24"/>
                <w:szCs w:val="24"/>
              </w:rPr>
              <w:t>Fire Department Training</w:t>
            </w:r>
          </w:p>
          <w:p w:rsidR="003548D8" w:rsidRPr="00542DFE" w:rsidRDefault="003548D8" w:rsidP="00542DFE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Arial" w:hAnsi="Arial" w:cs="Arial"/>
                <w:sz w:val="24"/>
                <w:szCs w:val="24"/>
              </w:rPr>
            </w:pPr>
            <w:r w:rsidRPr="00542DFE">
              <w:rPr>
                <w:rFonts w:ascii="Arial" w:hAnsi="Arial" w:cs="Arial"/>
                <w:sz w:val="24"/>
                <w:szCs w:val="24"/>
              </w:rPr>
              <w:t>Engine Company Operations</w:t>
            </w:r>
          </w:p>
          <w:p w:rsidR="003548D8" w:rsidRPr="00542DFE" w:rsidRDefault="003548D8" w:rsidP="00542DFE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Arial" w:hAnsi="Arial" w:cs="Arial"/>
                <w:sz w:val="24"/>
                <w:szCs w:val="24"/>
              </w:rPr>
            </w:pPr>
            <w:r w:rsidRPr="00542DFE">
              <w:rPr>
                <w:rFonts w:ascii="Arial" w:hAnsi="Arial" w:cs="Arial"/>
                <w:sz w:val="24"/>
                <w:szCs w:val="24"/>
              </w:rPr>
              <w:t>Truck Company Operations</w:t>
            </w:r>
          </w:p>
          <w:p w:rsidR="003548D8" w:rsidRPr="00542DFE" w:rsidRDefault="003548D8" w:rsidP="00542DFE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Arial" w:hAnsi="Arial" w:cs="Arial"/>
                <w:sz w:val="24"/>
                <w:szCs w:val="24"/>
              </w:rPr>
            </w:pPr>
            <w:r w:rsidRPr="00542DFE">
              <w:rPr>
                <w:rFonts w:ascii="Arial" w:hAnsi="Arial" w:cs="Arial"/>
                <w:sz w:val="24"/>
                <w:szCs w:val="24"/>
              </w:rPr>
              <w:t>Fire Prevention / Public Education</w:t>
            </w:r>
          </w:p>
        </w:tc>
        <w:tc>
          <w:tcPr>
            <w:tcW w:w="2124" w:type="dxa"/>
            <w:vAlign w:val="center"/>
          </w:tcPr>
          <w:p w:rsidR="003548D8" w:rsidRPr="00542DFE" w:rsidRDefault="003548D8" w:rsidP="00542DFE">
            <w:pPr>
              <w:ind w:left="-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3548D8" w:rsidRPr="00542DFE" w:rsidRDefault="003548D8" w:rsidP="00542DFE">
            <w:pPr>
              <w:ind w:left="-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2048" w:rsidRDefault="003D2048" w:rsidP="0082478B"/>
    <w:p w:rsidR="0065075F" w:rsidRDefault="00EE5B1D" w:rsidP="008247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Overview</w:t>
      </w:r>
      <w:r>
        <w:rPr>
          <w:rFonts w:ascii="Arial" w:hAnsi="Arial" w:cs="Arial"/>
          <w:b/>
          <w:sz w:val="24"/>
          <w:szCs w:val="24"/>
        </w:rPr>
        <w:t>:</w:t>
      </w:r>
    </w:p>
    <w:p w:rsidR="00EE5B1D" w:rsidRDefault="00542DFE" w:rsidP="008247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Summer Steps Student Internship Program</w:t>
      </w:r>
      <w:r w:rsidR="0065075F">
        <w:rPr>
          <w:rFonts w:ascii="Arial" w:hAnsi="Arial" w:cs="Arial"/>
          <w:sz w:val="24"/>
          <w:szCs w:val="24"/>
        </w:rPr>
        <w:t xml:space="preserve"> is an 8 week program designed to cultivate an interest in local youth for a career in public service.</w:t>
      </w:r>
    </w:p>
    <w:p w:rsidR="0065075F" w:rsidRDefault="0065075F" w:rsidP="008247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Candidates selected for participation by the West Sacramento Fire Department will be exposed to a variety of topics related to the dynamic nature of emergency</w:t>
      </w:r>
      <w:r w:rsidR="005C5861">
        <w:rPr>
          <w:rFonts w:ascii="Arial" w:hAnsi="Arial" w:cs="Arial"/>
          <w:sz w:val="24"/>
          <w:szCs w:val="24"/>
        </w:rPr>
        <w:t xml:space="preserve"> service management.</w:t>
      </w:r>
    </w:p>
    <w:p w:rsidR="00160660" w:rsidRDefault="00160660" w:rsidP="0082478B">
      <w:pPr>
        <w:rPr>
          <w:rFonts w:ascii="Arial" w:hAnsi="Arial" w:cs="Arial"/>
          <w:sz w:val="24"/>
          <w:szCs w:val="24"/>
        </w:rPr>
      </w:pPr>
    </w:p>
    <w:p w:rsidR="00160660" w:rsidRDefault="00160660" w:rsidP="0082478B">
      <w:pPr>
        <w:rPr>
          <w:rFonts w:ascii="Arial" w:hAnsi="Arial" w:cs="Arial"/>
          <w:sz w:val="24"/>
          <w:szCs w:val="24"/>
        </w:rPr>
      </w:pPr>
      <w:r w:rsidRPr="00160660">
        <w:rPr>
          <w:rFonts w:ascii="Arial" w:hAnsi="Arial" w:cs="Arial"/>
          <w:b/>
          <w:sz w:val="24"/>
          <w:szCs w:val="24"/>
          <w:u w:val="single"/>
        </w:rPr>
        <w:t>Objectives</w:t>
      </w:r>
      <w:r>
        <w:rPr>
          <w:rFonts w:ascii="Arial" w:hAnsi="Arial" w:cs="Arial"/>
          <w:sz w:val="24"/>
          <w:szCs w:val="24"/>
        </w:rPr>
        <w:t>:</w:t>
      </w:r>
    </w:p>
    <w:p w:rsidR="00160660" w:rsidRPr="00542DFE" w:rsidRDefault="00542DFE" w:rsidP="00542DF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Cultivate an interest in local youth for a career in public service. </w:t>
      </w:r>
    </w:p>
    <w:p w:rsidR="00160660" w:rsidRDefault="00857D1C" w:rsidP="0016066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an overview and exposure to all aspects of the Fire Department.</w:t>
      </w:r>
    </w:p>
    <w:p w:rsidR="00E37846" w:rsidRDefault="00E37846" w:rsidP="00E3784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 ideals of Customer Service, and provide communication strategies for interacting with the public.</w:t>
      </w:r>
    </w:p>
    <w:p w:rsidR="00E37846" w:rsidRDefault="00857D1C" w:rsidP="00E3784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a Public Service Announcement (video) for the West Sacramento Fire Department.</w:t>
      </w:r>
    </w:p>
    <w:p w:rsidR="00E37846" w:rsidRDefault="00E37846" w:rsidP="00E37846">
      <w:pPr>
        <w:rPr>
          <w:rFonts w:ascii="Arial" w:hAnsi="Arial" w:cs="Arial"/>
          <w:sz w:val="24"/>
          <w:szCs w:val="24"/>
        </w:rPr>
      </w:pPr>
    </w:p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1728"/>
        <w:gridCol w:w="9270"/>
      </w:tblGrid>
      <w:tr w:rsidR="00E37846" w:rsidRPr="00E37846" w:rsidTr="003548D8">
        <w:trPr>
          <w:trHeight w:val="1430"/>
        </w:trPr>
        <w:tc>
          <w:tcPr>
            <w:tcW w:w="1728" w:type="dxa"/>
            <w:vAlign w:val="center"/>
          </w:tcPr>
          <w:p w:rsidR="00E37846" w:rsidRPr="00E37846" w:rsidRDefault="00E37846" w:rsidP="00E378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846">
              <w:rPr>
                <w:noProof/>
              </w:rPr>
              <w:lastRenderedPageBreak/>
              <w:drawing>
                <wp:inline distT="0" distB="0" distL="0" distR="0" wp14:anchorId="6AF4BBF7" wp14:editId="49DBD7A9">
                  <wp:extent cx="1019175" cy="962025"/>
                  <wp:effectExtent l="0" t="0" r="9525" b="9525"/>
                  <wp:docPr id="2" name="Picture 2" descr="F:\Fire\FIRE DEPT LOGOS\EAGLE EMBLEM Fire Rescue 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Fire\FIRE DEPT LOGOS\EAGLE EMBLEM Fire Rescue 2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vAlign w:val="center"/>
          </w:tcPr>
          <w:p w:rsidR="00E37846" w:rsidRPr="00E37846" w:rsidRDefault="00E37846" w:rsidP="00E37846">
            <w:pPr>
              <w:spacing w:before="60" w:after="60" w:line="240" w:lineRule="auto"/>
              <w:jc w:val="center"/>
              <w:rPr>
                <w:rFonts w:ascii="Copperplate Gothic Bold" w:hAnsi="Copperplate Gothic Bold" w:cs="Arial"/>
                <w:b/>
                <w:color w:val="C00000"/>
                <w:sz w:val="40"/>
                <w:szCs w:val="40"/>
                <w:u w:val="single"/>
              </w:rPr>
            </w:pPr>
            <w:r w:rsidRPr="00E37846">
              <w:rPr>
                <w:rFonts w:ascii="Copperplate Gothic Bold" w:hAnsi="Copperplate Gothic Bold" w:cs="Arial"/>
                <w:b/>
                <w:color w:val="C00000"/>
                <w:sz w:val="40"/>
                <w:szCs w:val="40"/>
                <w:u w:val="single"/>
              </w:rPr>
              <w:t xml:space="preserve">West Sacramento Fire Department </w:t>
            </w:r>
          </w:p>
          <w:p w:rsidR="00E37846" w:rsidRPr="00E37846" w:rsidRDefault="005C5861" w:rsidP="00E37846">
            <w:pPr>
              <w:spacing w:before="60" w:after="60" w:line="240" w:lineRule="auto"/>
              <w:jc w:val="center"/>
              <w:rPr>
                <w:rFonts w:ascii="Copperplate Gothic Bold" w:hAnsi="Copperplate Gothic Bold" w:cs="Arial"/>
                <w:sz w:val="36"/>
                <w:szCs w:val="36"/>
              </w:rPr>
            </w:pPr>
            <w:r>
              <w:rPr>
                <w:rFonts w:ascii="Copperplate Gothic Bold" w:hAnsi="Copperplate Gothic Bold" w:cs="Arial"/>
                <w:sz w:val="36"/>
                <w:szCs w:val="36"/>
              </w:rPr>
              <w:t>Student Internship Program</w:t>
            </w:r>
          </w:p>
          <w:p w:rsidR="005C5861" w:rsidRPr="005C5861" w:rsidRDefault="005C5861" w:rsidP="005C5861">
            <w:pPr>
              <w:spacing w:before="60" w:after="60" w:line="240" w:lineRule="auto"/>
              <w:jc w:val="center"/>
              <w:rPr>
                <w:rFonts w:ascii="Copperplate Gothic Bold" w:hAnsi="Copperplate Gothic Bold" w:cs="Arial"/>
                <w:sz w:val="36"/>
                <w:szCs w:val="36"/>
              </w:rPr>
            </w:pPr>
            <w:r w:rsidRPr="005C5861">
              <w:rPr>
                <w:rFonts w:ascii="Copperplate Gothic Bold" w:hAnsi="Copperplate Gothic Bold" w:cs="Arial"/>
                <w:sz w:val="36"/>
                <w:szCs w:val="36"/>
              </w:rPr>
              <w:t>Schedule</w:t>
            </w:r>
          </w:p>
        </w:tc>
      </w:tr>
    </w:tbl>
    <w:p w:rsidR="00E37846" w:rsidRDefault="00E37846" w:rsidP="00E37846">
      <w:pPr>
        <w:spacing w:after="0" w:line="240" w:lineRule="auto"/>
        <w:rPr>
          <w:rFonts w:ascii="Arial" w:hAnsi="Arial" w:cs="Arial"/>
        </w:rPr>
      </w:pPr>
    </w:p>
    <w:p w:rsidR="008B6D5F" w:rsidRDefault="008B6D5F" w:rsidP="00E37846">
      <w:pPr>
        <w:spacing w:after="0" w:line="240" w:lineRule="auto"/>
        <w:rPr>
          <w:rFonts w:ascii="Arial" w:hAnsi="Arial" w:cs="Arial"/>
        </w:rPr>
      </w:pPr>
    </w:p>
    <w:p w:rsidR="008B6D5F" w:rsidRDefault="008B6D5F" w:rsidP="00E37846">
      <w:pPr>
        <w:spacing w:after="0" w:line="240" w:lineRule="auto"/>
        <w:rPr>
          <w:rFonts w:ascii="Arial" w:hAnsi="Arial" w:cs="Arial"/>
        </w:rPr>
      </w:pPr>
    </w:p>
    <w:p w:rsidR="008B6D5F" w:rsidRPr="00E37846" w:rsidRDefault="008B6D5F" w:rsidP="00E37846">
      <w:pPr>
        <w:spacing w:after="0" w:line="240" w:lineRule="auto"/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80"/>
        <w:gridCol w:w="4684"/>
        <w:gridCol w:w="4326"/>
      </w:tblGrid>
      <w:tr w:rsidR="00E37846" w:rsidRPr="00E37846" w:rsidTr="00DA4F54">
        <w:tc>
          <w:tcPr>
            <w:tcW w:w="1818" w:type="dxa"/>
            <w:tcBorders>
              <w:bottom w:val="nil"/>
            </w:tcBorders>
            <w:shd w:val="clear" w:color="auto" w:fill="000000" w:themeFill="text1"/>
            <w:vAlign w:val="center"/>
          </w:tcPr>
          <w:p w:rsidR="00E37846" w:rsidRPr="00E37846" w:rsidRDefault="005C5861" w:rsidP="00E37846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>
              <w:rPr>
                <w:rFonts w:ascii="Arial Black" w:hAnsi="Arial Black" w:cs="Arial"/>
                <w:color w:val="FFFFFF" w:themeColor="background1"/>
              </w:rPr>
              <w:t>W</w:t>
            </w:r>
            <w:r w:rsidR="00DA4F54">
              <w:rPr>
                <w:rFonts w:ascii="Arial Black" w:hAnsi="Arial Black" w:cs="Arial"/>
                <w:color w:val="FFFFFF" w:themeColor="background1"/>
              </w:rPr>
              <w:t xml:space="preserve">EEK </w:t>
            </w:r>
          </w:p>
        </w:tc>
        <w:tc>
          <w:tcPr>
            <w:tcW w:w="4770" w:type="dxa"/>
            <w:tcBorders>
              <w:bottom w:val="nil"/>
            </w:tcBorders>
            <w:shd w:val="clear" w:color="auto" w:fill="000000" w:themeFill="text1"/>
            <w:vAlign w:val="center"/>
          </w:tcPr>
          <w:p w:rsidR="00E37846" w:rsidRPr="00E37846" w:rsidRDefault="00E37846" w:rsidP="00E37846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E37846">
              <w:rPr>
                <w:rFonts w:ascii="Arial Black" w:hAnsi="Arial Black" w:cs="Arial"/>
                <w:color w:val="FFFFFF" w:themeColor="background1"/>
              </w:rPr>
              <w:t>TOPIC</w:t>
            </w:r>
          </w:p>
        </w:tc>
        <w:tc>
          <w:tcPr>
            <w:tcW w:w="4428" w:type="dxa"/>
            <w:tcBorders>
              <w:bottom w:val="nil"/>
            </w:tcBorders>
            <w:shd w:val="clear" w:color="auto" w:fill="000000" w:themeFill="text1"/>
            <w:vAlign w:val="center"/>
          </w:tcPr>
          <w:p w:rsidR="00E37846" w:rsidRPr="00E37846" w:rsidRDefault="00E37846" w:rsidP="00E37846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E37846">
              <w:rPr>
                <w:rFonts w:ascii="Arial Black" w:hAnsi="Arial Black" w:cs="Arial"/>
                <w:color w:val="FFFFFF" w:themeColor="background1"/>
              </w:rPr>
              <w:t>OBJECTIVES</w:t>
            </w:r>
          </w:p>
        </w:tc>
      </w:tr>
      <w:tr w:rsidR="00E37846" w:rsidRPr="00E37846" w:rsidTr="00DA4F54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5C5861" w:rsidRDefault="005C5861" w:rsidP="005C5861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DA4F54" w:rsidRDefault="00DA4F54" w:rsidP="00DA4F54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1</w:t>
            </w:r>
          </w:p>
          <w:p w:rsidR="008B6D5F" w:rsidRPr="008B6D5F" w:rsidRDefault="008B6D5F" w:rsidP="00DA4F5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Jun 22 – Jun 26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846" w:rsidRPr="00DA4F54" w:rsidRDefault="00DA4F54" w:rsidP="00DA4F54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ORIENTATION / ADMINISTRATION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37846" w:rsidRPr="00E37846" w:rsidRDefault="00E37846" w:rsidP="00E37846">
            <w:pPr>
              <w:ind w:left="342"/>
              <w:rPr>
                <w:rFonts w:ascii="Arial" w:hAnsi="Arial" w:cs="Arial"/>
                <w:sz w:val="22"/>
                <w:szCs w:val="22"/>
              </w:rPr>
            </w:pPr>
          </w:p>
          <w:p w:rsidR="00E37846" w:rsidRPr="00E37846" w:rsidRDefault="00071E5B" w:rsidP="00E37846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4D79">
              <w:rPr>
                <w:rFonts w:ascii="Arial" w:hAnsi="Arial" w:cs="Arial"/>
                <w:sz w:val="22"/>
                <w:szCs w:val="22"/>
              </w:rPr>
              <w:t>Introduction /</w:t>
            </w:r>
            <w:r w:rsidR="00DA4F54">
              <w:rPr>
                <w:rFonts w:ascii="Arial" w:hAnsi="Arial" w:cs="Arial"/>
                <w:sz w:val="22"/>
                <w:szCs w:val="22"/>
              </w:rPr>
              <w:t xml:space="preserve"> Program</w:t>
            </w:r>
            <w:r w:rsidRPr="00324D79">
              <w:rPr>
                <w:rFonts w:ascii="Arial" w:hAnsi="Arial" w:cs="Arial"/>
                <w:sz w:val="22"/>
                <w:szCs w:val="22"/>
              </w:rPr>
              <w:t xml:space="preserve"> Overview</w:t>
            </w:r>
          </w:p>
          <w:p w:rsidR="00E37846" w:rsidRPr="00E37846" w:rsidRDefault="00071E5B" w:rsidP="00E37846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4D79">
              <w:rPr>
                <w:rFonts w:ascii="Arial" w:hAnsi="Arial" w:cs="Arial"/>
                <w:sz w:val="22"/>
                <w:szCs w:val="22"/>
              </w:rPr>
              <w:t>Course Materials</w:t>
            </w:r>
            <w:r w:rsidR="00DA4F54">
              <w:rPr>
                <w:rFonts w:ascii="Arial" w:hAnsi="Arial" w:cs="Arial"/>
                <w:sz w:val="22"/>
                <w:szCs w:val="22"/>
              </w:rPr>
              <w:t xml:space="preserve"> &amp; Scheduling</w:t>
            </w:r>
          </w:p>
          <w:p w:rsidR="00E37846" w:rsidRPr="00E37846" w:rsidRDefault="00E37846" w:rsidP="00E37846">
            <w:pPr>
              <w:ind w:left="3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4F54" w:rsidRPr="00E37846" w:rsidTr="00DA4F54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8B6D5F" w:rsidRDefault="008B6D5F" w:rsidP="008B6D5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8B6D5F" w:rsidRDefault="00DA4F54" w:rsidP="008B6D5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2</w:t>
            </w:r>
          </w:p>
          <w:p w:rsidR="008B6D5F" w:rsidRPr="008B6D5F" w:rsidRDefault="008B6D5F" w:rsidP="008B6D5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Jun 29 – Jul 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DA4F54" w:rsidRPr="00E37846" w:rsidRDefault="00DA4F54" w:rsidP="00DA4F54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TRAINING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DA4F54" w:rsidRPr="00E37846" w:rsidRDefault="00DA4F54" w:rsidP="00DA4F54">
            <w:pPr>
              <w:ind w:left="342"/>
              <w:rPr>
                <w:rFonts w:ascii="Arial" w:hAnsi="Arial" w:cs="Arial"/>
                <w:sz w:val="22"/>
                <w:szCs w:val="22"/>
              </w:rPr>
            </w:pPr>
          </w:p>
          <w:p w:rsidR="00DA4F54" w:rsidRPr="00E37846" w:rsidRDefault="00DA4F54" w:rsidP="00DA4F54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PPE</w:t>
            </w:r>
          </w:p>
          <w:p w:rsidR="00DA4F54" w:rsidRDefault="00DA4F54" w:rsidP="00DA4F54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Engine Co. Introduction</w:t>
            </w:r>
          </w:p>
          <w:p w:rsidR="00DA4F54" w:rsidRPr="00DA4F54" w:rsidRDefault="00DA4F54" w:rsidP="00DA4F54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6D5F" w:rsidRPr="00E37846" w:rsidTr="00DA4F54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D5F" w:rsidRDefault="008B6D5F" w:rsidP="008B6D5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8B6D5F" w:rsidRDefault="008B6D5F" w:rsidP="008B6D5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3</w:t>
            </w:r>
          </w:p>
          <w:p w:rsidR="008B6D5F" w:rsidRPr="008B6D5F" w:rsidRDefault="008B6D5F" w:rsidP="008B6D5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Jul 6 – Jul 10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D5F" w:rsidRPr="00DA4F54" w:rsidRDefault="008B6D5F" w:rsidP="008B6D5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OPERATIONS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6D5F" w:rsidRPr="00E37846" w:rsidRDefault="008B6D5F" w:rsidP="008B6D5F">
            <w:pPr>
              <w:ind w:left="342"/>
              <w:rPr>
                <w:rFonts w:ascii="Arial" w:hAnsi="Arial" w:cs="Arial"/>
                <w:sz w:val="22"/>
                <w:szCs w:val="22"/>
              </w:rPr>
            </w:pPr>
          </w:p>
          <w:p w:rsidR="008B6D5F" w:rsidRPr="00E37846" w:rsidRDefault="008B6D5F" w:rsidP="008B6D5F">
            <w:pPr>
              <w:numPr>
                <w:ilvl w:val="0"/>
                <w:numId w:val="9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Station Duties / Routine</w:t>
            </w:r>
          </w:p>
          <w:p w:rsidR="008B6D5F" w:rsidRDefault="008B6D5F" w:rsidP="008B6D5F">
            <w:pPr>
              <w:numPr>
                <w:ilvl w:val="0"/>
                <w:numId w:val="9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Engine Co. Ride-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Alongs</w:t>
            </w:r>
            <w:proofErr w:type="spellEnd"/>
          </w:p>
          <w:p w:rsidR="008B6D5F" w:rsidRPr="00DA4F54" w:rsidRDefault="008B6D5F" w:rsidP="008B6D5F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6D5F" w:rsidRPr="00E37846" w:rsidTr="00DA4F54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8B6D5F" w:rsidRDefault="008B6D5F" w:rsidP="008B6D5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8B6D5F" w:rsidRDefault="008B6D5F" w:rsidP="008B6D5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4</w:t>
            </w:r>
          </w:p>
          <w:p w:rsidR="008B6D5F" w:rsidRPr="008B6D5F" w:rsidRDefault="008B6D5F" w:rsidP="008B6D5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Jul 13 – Jul 17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8B6D5F" w:rsidRPr="00E37846" w:rsidRDefault="008B6D5F" w:rsidP="008B6D5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PREVENTION / PUBLIC ED.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8B6D5F" w:rsidRPr="00E37846" w:rsidRDefault="008B6D5F" w:rsidP="008B6D5F">
            <w:pPr>
              <w:ind w:left="342"/>
              <w:rPr>
                <w:rFonts w:ascii="Arial" w:hAnsi="Arial" w:cs="Arial"/>
                <w:sz w:val="22"/>
                <w:szCs w:val="22"/>
              </w:rPr>
            </w:pPr>
          </w:p>
          <w:p w:rsidR="008B6D5F" w:rsidRPr="00E37846" w:rsidRDefault="008B6D5F" w:rsidP="008B6D5F">
            <w:pPr>
              <w:numPr>
                <w:ilvl w:val="0"/>
                <w:numId w:val="9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Fire Prevention</w:t>
            </w:r>
          </w:p>
          <w:p w:rsidR="008B6D5F" w:rsidRDefault="008B6D5F" w:rsidP="008B6D5F">
            <w:pPr>
              <w:numPr>
                <w:ilvl w:val="0"/>
                <w:numId w:val="9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Education / Teen Camp</w:t>
            </w:r>
          </w:p>
          <w:p w:rsidR="008B6D5F" w:rsidRPr="00DA4F54" w:rsidRDefault="008B6D5F" w:rsidP="008B6D5F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6D5F" w:rsidRPr="00E37846" w:rsidTr="00DA4F54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D5F" w:rsidRDefault="008B6D5F" w:rsidP="008B6D5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8B6D5F" w:rsidRDefault="008B6D5F" w:rsidP="008B6D5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5</w:t>
            </w:r>
          </w:p>
          <w:p w:rsidR="008B6D5F" w:rsidRPr="008B6D5F" w:rsidRDefault="008B6D5F" w:rsidP="008B6D5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Jul 20 – Jul 24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D5F" w:rsidRPr="00E37846" w:rsidRDefault="008B6D5F" w:rsidP="008B6D5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TRAINING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D5F" w:rsidRPr="00E37846" w:rsidRDefault="008B6D5F" w:rsidP="008B6D5F">
            <w:pPr>
              <w:ind w:left="342"/>
              <w:rPr>
                <w:rFonts w:ascii="Arial" w:hAnsi="Arial" w:cs="Arial"/>
                <w:sz w:val="22"/>
                <w:szCs w:val="22"/>
              </w:rPr>
            </w:pPr>
          </w:p>
          <w:p w:rsidR="008B6D5F" w:rsidRPr="00E37846" w:rsidRDefault="008B6D5F" w:rsidP="008B6D5F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Tools &amp; Equipment</w:t>
            </w:r>
          </w:p>
          <w:p w:rsidR="008B6D5F" w:rsidRDefault="008B6D5F" w:rsidP="008B6D5F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Truck Co. Introduction</w:t>
            </w:r>
          </w:p>
          <w:p w:rsidR="008B6D5F" w:rsidRPr="00DA4F54" w:rsidRDefault="008B6D5F" w:rsidP="008B6D5F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6D5F" w:rsidRPr="00E37846" w:rsidTr="00DA4F54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8B6D5F" w:rsidRDefault="008B6D5F" w:rsidP="008B6D5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8B6D5F" w:rsidRDefault="008B6D5F" w:rsidP="008B6D5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6</w:t>
            </w:r>
          </w:p>
          <w:p w:rsidR="008B6D5F" w:rsidRPr="008B6D5F" w:rsidRDefault="008B6D5F" w:rsidP="008B6D5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Jul 27 – Jul 31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8B6D5F" w:rsidRPr="00DA4F54" w:rsidRDefault="008B6D5F" w:rsidP="008B6D5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OPERATIONS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8B6D5F" w:rsidRPr="00E37846" w:rsidRDefault="008B6D5F" w:rsidP="008B6D5F">
            <w:pPr>
              <w:ind w:left="342"/>
              <w:rPr>
                <w:rFonts w:ascii="Arial" w:hAnsi="Arial" w:cs="Arial"/>
                <w:sz w:val="22"/>
                <w:szCs w:val="22"/>
              </w:rPr>
            </w:pPr>
          </w:p>
          <w:p w:rsidR="008B6D5F" w:rsidRPr="00E37846" w:rsidRDefault="008B6D5F" w:rsidP="008B6D5F">
            <w:pPr>
              <w:numPr>
                <w:ilvl w:val="0"/>
                <w:numId w:val="9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Station Duties / Routine</w:t>
            </w:r>
          </w:p>
          <w:p w:rsidR="008B6D5F" w:rsidRDefault="008B6D5F" w:rsidP="008B6D5F">
            <w:pPr>
              <w:numPr>
                <w:ilvl w:val="0"/>
                <w:numId w:val="9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Truck Co. Ride-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Alongs</w:t>
            </w:r>
            <w:proofErr w:type="spellEnd"/>
          </w:p>
          <w:p w:rsidR="008B6D5F" w:rsidRPr="00DA4F54" w:rsidRDefault="008B6D5F" w:rsidP="008B6D5F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6D5F" w:rsidRPr="00E37846" w:rsidTr="00DA4F54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D5F" w:rsidRDefault="008B6D5F" w:rsidP="008B6D5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8B6D5F" w:rsidRDefault="008B6D5F" w:rsidP="008B6D5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7</w:t>
            </w:r>
          </w:p>
          <w:p w:rsidR="008B6D5F" w:rsidRPr="008B6D5F" w:rsidRDefault="008B6D5F" w:rsidP="008B6D5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Aug 3 – Aug 7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D5F" w:rsidRPr="00DA4F54" w:rsidRDefault="008B6D5F" w:rsidP="008B6D5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ADMINISTRATION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6D5F" w:rsidRPr="00E37846" w:rsidRDefault="008B6D5F" w:rsidP="008B6D5F">
            <w:pPr>
              <w:ind w:left="342"/>
              <w:rPr>
                <w:rFonts w:ascii="Arial" w:hAnsi="Arial" w:cs="Arial"/>
                <w:sz w:val="22"/>
                <w:szCs w:val="22"/>
              </w:rPr>
            </w:pPr>
          </w:p>
          <w:p w:rsidR="008B6D5F" w:rsidRDefault="008B6D5F" w:rsidP="008B6D5F">
            <w:pPr>
              <w:numPr>
                <w:ilvl w:val="0"/>
                <w:numId w:val="10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PSA Project Work</w:t>
            </w:r>
          </w:p>
          <w:p w:rsidR="008B6D5F" w:rsidRDefault="008B6D5F" w:rsidP="008B6D5F">
            <w:pPr>
              <w:numPr>
                <w:ilvl w:val="0"/>
                <w:numId w:val="10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Emergency Service Management </w:t>
            </w:r>
          </w:p>
          <w:p w:rsidR="008B6D5F" w:rsidRPr="00E37846" w:rsidRDefault="008B6D5F" w:rsidP="008B6D5F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6D5F" w:rsidRPr="00E37846" w:rsidTr="00DA4F54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8B6D5F" w:rsidRDefault="008B6D5F" w:rsidP="008B6D5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8B6D5F" w:rsidRDefault="008B6D5F" w:rsidP="008B6D5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8</w:t>
            </w:r>
          </w:p>
          <w:p w:rsidR="008B6D5F" w:rsidRPr="008B6D5F" w:rsidRDefault="008B6D5F" w:rsidP="008B6D5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Aug 10 – Aug 14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8B6D5F" w:rsidRPr="00E37846" w:rsidRDefault="008B6D5F" w:rsidP="008B6D5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FINAL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8B6D5F" w:rsidRPr="00E37846" w:rsidRDefault="008B6D5F" w:rsidP="008B6D5F">
            <w:pPr>
              <w:ind w:left="342"/>
              <w:rPr>
                <w:rFonts w:ascii="Arial" w:hAnsi="Arial" w:cs="Arial"/>
                <w:sz w:val="22"/>
                <w:szCs w:val="22"/>
              </w:rPr>
            </w:pPr>
          </w:p>
          <w:p w:rsidR="008B6D5F" w:rsidRDefault="008B6D5F" w:rsidP="008B6D5F">
            <w:pPr>
              <w:numPr>
                <w:ilvl w:val="0"/>
                <w:numId w:val="10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Culmination</w:t>
            </w:r>
          </w:p>
          <w:p w:rsidR="008B6D5F" w:rsidRDefault="008B6D5F" w:rsidP="008B6D5F">
            <w:pPr>
              <w:numPr>
                <w:ilvl w:val="0"/>
                <w:numId w:val="10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Summative Evaluation</w:t>
            </w:r>
          </w:p>
          <w:p w:rsidR="008B6D5F" w:rsidRPr="00E37846" w:rsidRDefault="008B6D5F" w:rsidP="008B6D5F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7846" w:rsidRDefault="00E37846" w:rsidP="00E37846">
      <w:pPr>
        <w:rPr>
          <w:rFonts w:ascii="Arial" w:hAnsi="Arial" w:cs="Arial"/>
          <w:sz w:val="24"/>
          <w:szCs w:val="24"/>
        </w:rPr>
      </w:pPr>
    </w:p>
    <w:p w:rsidR="005A7145" w:rsidRDefault="005A7145" w:rsidP="00E37846">
      <w:pPr>
        <w:rPr>
          <w:rFonts w:ascii="Arial" w:hAnsi="Arial" w:cs="Arial"/>
          <w:sz w:val="24"/>
          <w:szCs w:val="24"/>
        </w:rPr>
      </w:pPr>
    </w:p>
    <w:p w:rsidR="005A7145" w:rsidRDefault="005A7145" w:rsidP="00E37846">
      <w:pPr>
        <w:rPr>
          <w:rFonts w:ascii="Arial" w:hAnsi="Arial" w:cs="Arial"/>
          <w:sz w:val="24"/>
          <w:szCs w:val="24"/>
        </w:rPr>
      </w:pPr>
    </w:p>
    <w:p w:rsidR="005A7145" w:rsidRDefault="005A7145" w:rsidP="00E37846">
      <w:pPr>
        <w:rPr>
          <w:rFonts w:ascii="Arial" w:hAnsi="Arial" w:cs="Arial"/>
          <w:sz w:val="24"/>
          <w:szCs w:val="24"/>
        </w:rPr>
      </w:pPr>
    </w:p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1728"/>
        <w:gridCol w:w="9270"/>
      </w:tblGrid>
      <w:tr w:rsidR="005A7145" w:rsidRPr="00E37846" w:rsidTr="003548D8">
        <w:trPr>
          <w:trHeight w:val="1430"/>
        </w:trPr>
        <w:tc>
          <w:tcPr>
            <w:tcW w:w="1728" w:type="dxa"/>
            <w:vAlign w:val="center"/>
          </w:tcPr>
          <w:p w:rsidR="005A7145" w:rsidRPr="00E37846" w:rsidRDefault="005A7145" w:rsidP="00354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846">
              <w:rPr>
                <w:noProof/>
              </w:rPr>
              <w:lastRenderedPageBreak/>
              <w:drawing>
                <wp:inline distT="0" distB="0" distL="0" distR="0" wp14:anchorId="17E9D5DE" wp14:editId="00BE61D2">
                  <wp:extent cx="1019175" cy="962025"/>
                  <wp:effectExtent l="0" t="0" r="9525" b="9525"/>
                  <wp:docPr id="3" name="Picture 3" descr="F:\Fire\FIRE DEPT LOGOS\EAGLE EMBLEM Fire Rescue 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Fire\FIRE DEPT LOGOS\EAGLE EMBLEM Fire Rescue 2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vAlign w:val="center"/>
          </w:tcPr>
          <w:p w:rsidR="005A7145" w:rsidRPr="00E37846" w:rsidRDefault="005A7145" w:rsidP="003548D8">
            <w:pPr>
              <w:spacing w:before="60" w:after="60" w:line="240" w:lineRule="auto"/>
              <w:jc w:val="center"/>
              <w:rPr>
                <w:rFonts w:ascii="Copperplate Gothic Bold" w:hAnsi="Copperplate Gothic Bold" w:cs="Arial"/>
                <w:b/>
                <w:color w:val="C00000"/>
                <w:sz w:val="40"/>
                <w:szCs w:val="40"/>
                <w:u w:val="single"/>
              </w:rPr>
            </w:pPr>
            <w:r w:rsidRPr="00E37846">
              <w:rPr>
                <w:rFonts w:ascii="Copperplate Gothic Bold" w:hAnsi="Copperplate Gothic Bold" w:cs="Arial"/>
                <w:b/>
                <w:color w:val="C00000"/>
                <w:sz w:val="40"/>
                <w:szCs w:val="40"/>
                <w:u w:val="single"/>
              </w:rPr>
              <w:t xml:space="preserve">West Sacramento Fire Department </w:t>
            </w:r>
          </w:p>
          <w:p w:rsidR="005A7145" w:rsidRPr="00E37846" w:rsidRDefault="008B6D5F" w:rsidP="003548D8">
            <w:pPr>
              <w:spacing w:before="60" w:after="60" w:line="240" w:lineRule="auto"/>
              <w:jc w:val="center"/>
              <w:rPr>
                <w:rFonts w:ascii="Copperplate Gothic Bold" w:hAnsi="Copperplate Gothic Bold" w:cs="Arial"/>
                <w:sz w:val="36"/>
                <w:szCs w:val="36"/>
              </w:rPr>
            </w:pPr>
            <w:r>
              <w:rPr>
                <w:rFonts w:ascii="Copperplate Gothic Bold" w:hAnsi="Copperplate Gothic Bold" w:cs="Arial"/>
                <w:sz w:val="36"/>
                <w:szCs w:val="36"/>
              </w:rPr>
              <w:t>Student Internship Program</w:t>
            </w:r>
          </w:p>
          <w:p w:rsidR="005A7145" w:rsidRDefault="008B6D5F" w:rsidP="008B6D5F">
            <w:pPr>
              <w:spacing w:before="60" w:after="60" w:line="240" w:lineRule="auto"/>
              <w:jc w:val="center"/>
              <w:rPr>
                <w:rFonts w:ascii="Copperplate Gothic Bold" w:hAnsi="Copperplate Gothic Bold" w:cs="Arial"/>
                <w:sz w:val="24"/>
                <w:szCs w:val="24"/>
              </w:rPr>
            </w:pPr>
            <w:r>
              <w:rPr>
                <w:rFonts w:ascii="Copperplate Gothic Bold" w:hAnsi="Copperplate Gothic Bold" w:cs="Arial"/>
                <w:sz w:val="24"/>
                <w:szCs w:val="24"/>
              </w:rPr>
              <w:t>Week</w:t>
            </w:r>
            <w:r w:rsidR="005A7145">
              <w:rPr>
                <w:rFonts w:ascii="Copperplate Gothic Bold" w:hAnsi="Copperplate Gothic Bold" w:cs="Arial"/>
                <w:sz w:val="24"/>
                <w:szCs w:val="24"/>
              </w:rPr>
              <w:t xml:space="preserve"> </w:t>
            </w:r>
            <w:r>
              <w:rPr>
                <w:rFonts w:ascii="Copperplate Gothic Bold" w:hAnsi="Copperplate Gothic Bold" w:cs="Arial"/>
                <w:sz w:val="24"/>
                <w:szCs w:val="24"/>
              </w:rPr>
              <w:t>1</w:t>
            </w:r>
          </w:p>
          <w:p w:rsidR="008B6D5F" w:rsidRPr="00E37846" w:rsidRDefault="008B6D5F" w:rsidP="008B6D5F">
            <w:pPr>
              <w:spacing w:before="60" w:after="60" w:line="240" w:lineRule="auto"/>
              <w:jc w:val="center"/>
              <w:rPr>
                <w:rFonts w:ascii="Copperplate Gothic Light" w:hAnsi="Copperplate Gothic Light" w:cs="Arial"/>
                <w:sz w:val="24"/>
                <w:szCs w:val="24"/>
              </w:rPr>
            </w:pPr>
            <w:r>
              <w:rPr>
                <w:rFonts w:ascii="Copperplate Gothic Bold" w:hAnsi="Copperplate Gothic Bold" w:cs="Arial"/>
                <w:sz w:val="24"/>
                <w:szCs w:val="24"/>
              </w:rPr>
              <w:t>June 22 – June 26</w:t>
            </w:r>
          </w:p>
        </w:tc>
      </w:tr>
    </w:tbl>
    <w:p w:rsidR="005A7145" w:rsidRPr="00E37846" w:rsidRDefault="005A7145" w:rsidP="005A7145">
      <w:pPr>
        <w:spacing w:after="0" w:line="240" w:lineRule="auto"/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16"/>
        <w:gridCol w:w="4026"/>
        <w:gridCol w:w="5548"/>
      </w:tblGrid>
      <w:tr w:rsidR="005A7145" w:rsidRPr="00E37846" w:rsidTr="009F61CF">
        <w:tc>
          <w:tcPr>
            <w:tcW w:w="1216" w:type="dxa"/>
            <w:tcBorders>
              <w:bottom w:val="nil"/>
            </w:tcBorders>
            <w:shd w:val="clear" w:color="auto" w:fill="000000" w:themeFill="text1"/>
            <w:vAlign w:val="center"/>
          </w:tcPr>
          <w:p w:rsidR="005A7145" w:rsidRPr="00E37846" w:rsidRDefault="008B6D5F" w:rsidP="003548D8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>
              <w:rPr>
                <w:rFonts w:ascii="Arial Black" w:hAnsi="Arial Black" w:cs="Arial"/>
                <w:color w:val="FFFFFF" w:themeColor="background1"/>
              </w:rPr>
              <w:t>DAY</w:t>
            </w:r>
          </w:p>
        </w:tc>
        <w:tc>
          <w:tcPr>
            <w:tcW w:w="4110" w:type="dxa"/>
            <w:tcBorders>
              <w:bottom w:val="nil"/>
            </w:tcBorders>
            <w:shd w:val="clear" w:color="auto" w:fill="000000" w:themeFill="text1"/>
            <w:vAlign w:val="center"/>
          </w:tcPr>
          <w:p w:rsidR="005A7145" w:rsidRPr="00E37846" w:rsidRDefault="005A7145" w:rsidP="003548D8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E37846">
              <w:rPr>
                <w:rFonts w:ascii="Arial Black" w:hAnsi="Arial Black" w:cs="Arial"/>
                <w:color w:val="FFFFFF" w:themeColor="background1"/>
              </w:rPr>
              <w:t>TOPIC</w:t>
            </w:r>
          </w:p>
        </w:tc>
        <w:tc>
          <w:tcPr>
            <w:tcW w:w="5690" w:type="dxa"/>
            <w:tcBorders>
              <w:bottom w:val="nil"/>
            </w:tcBorders>
            <w:shd w:val="clear" w:color="auto" w:fill="000000" w:themeFill="text1"/>
            <w:vAlign w:val="center"/>
          </w:tcPr>
          <w:p w:rsidR="005A7145" w:rsidRPr="00E37846" w:rsidRDefault="005A7145" w:rsidP="003548D8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E37846">
              <w:rPr>
                <w:rFonts w:ascii="Arial Black" w:hAnsi="Arial Black" w:cs="Arial"/>
                <w:color w:val="FFFFFF" w:themeColor="background1"/>
              </w:rPr>
              <w:t>OBJECTIVES</w:t>
            </w:r>
          </w:p>
        </w:tc>
      </w:tr>
      <w:tr w:rsidR="005A7145" w:rsidRPr="00E37846" w:rsidTr="009F61CF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145" w:rsidRPr="00E37846" w:rsidRDefault="008B6D5F" w:rsidP="008B6D5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Mon.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145" w:rsidRPr="00E37846" w:rsidRDefault="00B76EB3" w:rsidP="003548D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INTRODUCTION</w:t>
            </w:r>
          </w:p>
          <w:p w:rsidR="005A7145" w:rsidRDefault="008B6D5F" w:rsidP="003548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Capt. </w:t>
            </w:r>
            <w:r w:rsidR="005A7145" w:rsidRPr="00E37846">
              <w:rPr>
                <w:rFonts w:ascii="Arial" w:hAnsi="Arial" w:cs="Arial"/>
              </w:rPr>
              <w:t>Calista</w:t>
            </w:r>
          </w:p>
          <w:p w:rsidR="008B6D5F" w:rsidRPr="00E37846" w:rsidRDefault="008B6D5F" w:rsidP="003548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 Almaguer</w:t>
            </w: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</w:tcPr>
          <w:p w:rsidR="005A7145" w:rsidRDefault="005A7145" w:rsidP="002B7D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7D3A" w:rsidRDefault="008B6D5F" w:rsidP="003548D8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Welcome Brunch</w:t>
            </w:r>
          </w:p>
          <w:p w:rsidR="002B7D3A" w:rsidRDefault="00B76EB3" w:rsidP="003548D8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Overview / Expectations</w:t>
            </w:r>
          </w:p>
          <w:p w:rsidR="00B76EB3" w:rsidRPr="00E37846" w:rsidRDefault="00B76EB3" w:rsidP="003548D8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 Materials</w:t>
            </w:r>
          </w:p>
          <w:p w:rsidR="005A7145" w:rsidRPr="00E37846" w:rsidRDefault="005A7145" w:rsidP="005A71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EB3" w:rsidRPr="00E37846" w:rsidTr="009F61CF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76EB3" w:rsidRPr="00E37846" w:rsidRDefault="00B76EB3" w:rsidP="00B76EB3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Tues.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76EB3" w:rsidRPr="00E37846" w:rsidRDefault="00B76EB3" w:rsidP="00B76EB3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ORIENTATION</w:t>
            </w:r>
          </w:p>
          <w:p w:rsidR="00B76EB3" w:rsidRPr="00E37846" w:rsidRDefault="00B76EB3" w:rsidP="00B76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 Almaguer</w:t>
            </w: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76EB3" w:rsidRDefault="00B76EB3" w:rsidP="00B76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76EB3" w:rsidRDefault="00B76EB3" w:rsidP="00B76EB3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Fire Department Orientation</w:t>
            </w:r>
          </w:p>
          <w:p w:rsidR="00B76EB3" w:rsidRDefault="00B76EB3" w:rsidP="00B76EB3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 of West Sacramento Orientation</w:t>
            </w:r>
          </w:p>
          <w:p w:rsidR="00B76EB3" w:rsidRPr="00E37846" w:rsidRDefault="009F61CF" w:rsidP="00B76EB3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Apparatus &amp;</w:t>
            </w:r>
            <w:r w:rsidR="00B76EB3">
              <w:rPr>
                <w:rFonts w:ascii="Arial" w:hAnsi="Arial" w:cs="Arial"/>
                <w:sz w:val="22"/>
                <w:szCs w:val="22"/>
              </w:rPr>
              <w:t xml:space="preserve"> Facilities Orientation</w:t>
            </w:r>
          </w:p>
          <w:p w:rsidR="00B76EB3" w:rsidRPr="00E37846" w:rsidRDefault="00B76EB3" w:rsidP="00B76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145" w:rsidRPr="00E37846" w:rsidTr="009F61CF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145" w:rsidRPr="00E37846" w:rsidRDefault="008B6D5F" w:rsidP="003548D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Wed.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145" w:rsidRPr="00E37846" w:rsidRDefault="00B76EB3" w:rsidP="003548D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CUSTOMER SERVICE</w:t>
            </w:r>
          </w:p>
          <w:p w:rsidR="005A7145" w:rsidRDefault="00B76EB3" w:rsidP="005A7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Capt. Calista</w:t>
            </w:r>
          </w:p>
          <w:p w:rsidR="00B76EB3" w:rsidRPr="00E37846" w:rsidRDefault="00B76EB3" w:rsidP="005A7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 Almaguer</w:t>
            </w: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</w:tcPr>
          <w:p w:rsidR="005A7145" w:rsidRPr="00E37846" w:rsidRDefault="005A7145" w:rsidP="003548D8">
            <w:pPr>
              <w:ind w:left="342"/>
              <w:rPr>
                <w:rFonts w:ascii="Arial" w:hAnsi="Arial" w:cs="Arial"/>
                <w:sz w:val="22"/>
                <w:szCs w:val="22"/>
              </w:rPr>
            </w:pPr>
          </w:p>
          <w:p w:rsidR="005A7145" w:rsidRPr="00E37846" w:rsidRDefault="00B76EB3" w:rsidP="003548D8">
            <w:pPr>
              <w:numPr>
                <w:ilvl w:val="0"/>
                <w:numId w:val="9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Customer Service Model</w:t>
            </w:r>
          </w:p>
          <w:p w:rsidR="005A7145" w:rsidRDefault="00B76EB3" w:rsidP="00B76EB3">
            <w:pPr>
              <w:numPr>
                <w:ilvl w:val="0"/>
                <w:numId w:val="9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Overviews</w:t>
            </w:r>
          </w:p>
          <w:p w:rsidR="00B76EB3" w:rsidRDefault="00B76EB3" w:rsidP="00B76EB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PSA Announcement (Video)</w:t>
            </w:r>
          </w:p>
          <w:p w:rsidR="00B76EB3" w:rsidRPr="00B76EB3" w:rsidRDefault="00B76EB3" w:rsidP="00B76EB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Teen “Fire Camp”</w:t>
            </w:r>
          </w:p>
          <w:p w:rsidR="005A7145" w:rsidRPr="00E37846" w:rsidRDefault="005A7145" w:rsidP="003548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61CF" w:rsidRPr="00E37846" w:rsidTr="009F61CF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F61CF" w:rsidRPr="00E37846" w:rsidRDefault="009F61CF" w:rsidP="009F61C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Thurs.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F61CF" w:rsidRDefault="009F61CF" w:rsidP="009F61C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DISPATCH</w:t>
            </w:r>
          </w:p>
          <w:p w:rsidR="009F61CF" w:rsidRPr="00E37846" w:rsidRDefault="009F61CF" w:rsidP="009F61C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FF Almaguer</w:t>
            </w: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F61CF" w:rsidRDefault="009F61CF" w:rsidP="009F61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61CF" w:rsidRDefault="009F61CF" w:rsidP="009F61CF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Call Types</w:t>
            </w:r>
          </w:p>
          <w:p w:rsidR="009F61CF" w:rsidRDefault="009F61CF" w:rsidP="009F61CF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Resource Typing / Response Matrix</w:t>
            </w:r>
          </w:p>
          <w:p w:rsidR="009F61CF" w:rsidRPr="009F61CF" w:rsidRDefault="009F61CF" w:rsidP="009F61CF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YECA (Dispatch) Visit</w:t>
            </w:r>
          </w:p>
          <w:p w:rsidR="009F61CF" w:rsidRPr="00E37846" w:rsidRDefault="009F61CF" w:rsidP="009F61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145" w:rsidRPr="00E37846" w:rsidTr="009F61CF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145" w:rsidRPr="00E37846" w:rsidRDefault="008B6D5F" w:rsidP="003548D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Fri.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145" w:rsidRPr="00E37846" w:rsidRDefault="00E6083E" w:rsidP="003548D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ADMIN. / MANAGEMENT</w:t>
            </w:r>
          </w:p>
          <w:p w:rsidR="005A7145" w:rsidRDefault="00B76EB3" w:rsidP="003548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Capt. </w:t>
            </w:r>
            <w:r w:rsidR="005A7145" w:rsidRPr="00E37846">
              <w:rPr>
                <w:rFonts w:ascii="Arial" w:hAnsi="Arial" w:cs="Arial"/>
              </w:rPr>
              <w:t>Calista</w:t>
            </w:r>
          </w:p>
          <w:p w:rsidR="00B76EB3" w:rsidRPr="00E37846" w:rsidRDefault="00B76EB3" w:rsidP="003548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 Almaguer</w:t>
            </w: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</w:tcPr>
          <w:p w:rsidR="005A7145" w:rsidRPr="00E37846" w:rsidRDefault="005A7145" w:rsidP="003548D8">
            <w:pPr>
              <w:ind w:left="342"/>
              <w:rPr>
                <w:rFonts w:ascii="Arial" w:hAnsi="Arial" w:cs="Arial"/>
                <w:sz w:val="22"/>
                <w:szCs w:val="22"/>
              </w:rPr>
            </w:pPr>
          </w:p>
          <w:p w:rsidR="005A7145" w:rsidRDefault="00B76EB3" w:rsidP="009F61CF">
            <w:pPr>
              <w:numPr>
                <w:ilvl w:val="0"/>
                <w:numId w:val="10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Fire Service Administration</w:t>
            </w:r>
          </w:p>
          <w:p w:rsidR="009F61CF" w:rsidRDefault="009F61CF" w:rsidP="009F61CF">
            <w:pPr>
              <w:numPr>
                <w:ilvl w:val="0"/>
                <w:numId w:val="10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Emergency Services Management </w:t>
            </w:r>
          </w:p>
          <w:p w:rsidR="00897201" w:rsidRPr="009F61CF" w:rsidRDefault="00897201" w:rsidP="00897201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A7145" w:rsidRPr="00055697" w:rsidRDefault="00055697" w:rsidP="00B76EB3">
            <w:pPr>
              <w:numPr>
                <w:ilvl w:val="0"/>
                <w:numId w:val="10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55697">
              <w:rPr>
                <w:rFonts w:ascii="Arial" w:hAnsi="Arial" w:cs="Arial"/>
                <w:sz w:val="22"/>
                <w:szCs w:val="22"/>
                <w:highlight w:val="yellow"/>
              </w:rPr>
              <w:t>Intern Luncheon</w:t>
            </w:r>
          </w:p>
          <w:p w:rsidR="005A7145" w:rsidRPr="00E37846" w:rsidRDefault="005A7145" w:rsidP="002B7D3A">
            <w:pPr>
              <w:ind w:left="-1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EB3" w:rsidRPr="00E37846" w:rsidTr="009F61CF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B3" w:rsidRDefault="00B76EB3" w:rsidP="003548D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B76EB3" w:rsidRDefault="00B76EB3" w:rsidP="003548D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B76EB3" w:rsidRDefault="00B76EB3" w:rsidP="003548D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B76EB3" w:rsidRDefault="00B76EB3" w:rsidP="003548D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B76EB3" w:rsidRDefault="00B76EB3" w:rsidP="003548D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B76EB3">
              <w:rPr>
                <w:rFonts w:ascii="Arial Black" w:hAnsi="Arial Black" w:cs="Arial"/>
                <w:sz w:val="24"/>
                <w:szCs w:val="24"/>
                <w:u w:val="single"/>
              </w:rPr>
              <w:t>NOTES</w:t>
            </w:r>
            <w:r>
              <w:rPr>
                <w:rFonts w:ascii="Arial Black" w:hAnsi="Arial Black" w:cs="Arial"/>
                <w:sz w:val="24"/>
                <w:szCs w:val="24"/>
              </w:rPr>
              <w:t>: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B3" w:rsidRDefault="00B76EB3" w:rsidP="003548D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</w:tcPr>
          <w:p w:rsidR="00B76EB3" w:rsidRPr="00E37846" w:rsidRDefault="00B76EB3" w:rsidP="003548D8">
            <w:pPr>
              <w:ind w:left="342"/>
              <w:rPr>
                <w:rFonts w:ascii="Arial" w:hAnsi="Arial" w:cs="Arial"/>
              </w:rPr>
            </w:pPr>
          </w:p>
        </w:tc>
      </w:tr>
    </w:tbl>
    <w:p w:rsidR="00B76EB3" w:rsidRDefault="00B76EB3" w:rsidP="00E37846">
      <w:pPr>
        <w:rPr>
          <w:rFonts w:ascii="Arial" w:hAnsi="Arial" w:cs="Arial"/>
          <w:sz w:val="24"/>
          <w:szCs w:val="24"/>
        </w:rPr>
      </w:pPr>
    </w:p>
    <w:p w:rsidR="00B76EB3" w:rsidRPr="00B76EB3" w:rsidRDefault="00B76EB3" w:rsidP="00B76EB3">
      <w:pPr>
        <w:rPr>
          <w:rFonts w:ascii="Arial" w:hAnsi="Arial" w:cs="Arial"/>
          <w:sz w:val="24"/>
          <w:szCs w:val="24"/>
        </w:rPr>
      </w:pPr>
    </w:p>
    <w:p w:rsidR="00B76EB3" w:rsidRPr="00B76EB3" w:rsidRDefault="00B76EB3" w:rsidP="00B76EB3">
      <w:pPr>
        <w:rPr>
          <w:rFonts w:ascii="Arial" w:hAnsi="Arial" w:cs="Arial"/>
          <w:sz w:val="24"/>
          <w:szCs w:val="24"/>
        </w:rPr>
      </w:pPr>
    </w:p>
    <w:p w:rsidR="00B76EB3" w:rsidRPr="00B76EB3" w:rsidRDefault="00B76EB3" w:rsidP="00B76EB3">
      <w:pPr>
        <w:rPr>
          <w:rFonts w:ascii="Arial" w:hAnsi="Arial" w:cs="Arial"/>
          <w:sz w:val="24"/>
          <w:szCs w:val="24"/>
        </w:rPr>
      </w:pPr>
    </w:p>
    <w:p w:rsidR="00B76EB3" w:rsidRPr="00B76EB3" w:rsidRDefault="00B76EB3" w:rsidP="00B76EB3">
      <w:pPr>
        <w:rPr>
          <w:rFonts w:ascii="Arial" w:hAnsi="Arial" w:cs="Arial"/>
          <w:sz w:val="24"/>
          <w:szCs w:val="24"/>
        </w:rPr>
      </w:pPr>
    </w:p>
    <w:p w:rsidR="00B76EB3" w:rsidRPr="00B76EB3" w:rsidRDefault="00B76EB3" w:rsidP="00B76EB3">
      <w:pPr>
        <w:rPr>
          <w:rFonts w:ascii="Arial" w:hAnsi="Arial" w:cs="Arial"/>
          <w:sz w:val="24"/>
          <w:szCs w:val="24"/>
        </w:rPr>
      </w:pPr>
    </w:p>
    <w:p w:rsidR="005A7145" w:rsidRDefault="005A7145" w:rsidP="00B76EB3">
      <w:pPr>
        <w:rPr>
          <w:rFonts w:ascii="Arial" w:hAnsi="Arial" w:cs="Arial"/>
          <w:sz w:val="24"/>
          <w:szCs w:val="24"/>
        </w:rPr>
      </w:pPr>
    </w:p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1728"/>
        <w:gridCol w:w="9270"/>
      </w:tblGrid>
      <w:tr w:rsidR="00B76EB3" w:rsidRPr="00E37846" w:rsidTr="00B76EB3">
        <w:trPr>
          <w:trHeight w:val="1430"/>
        </w:trPr>
        <w:tc>
          <w:tcPr>
            <w:tcW w:w="1728" w:type="dxa"/>
            <w:vAlign w:val="center"/>
          </w:tcPr>
          <w:p w:rsidR="00B76EB3" w:rsidRPr="00E37846" w:rsidRDefault="00B76EB3" w:rsidP="00B76E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846">
              <w:rPr>
                <w:noProof/>
              </w:rPr>
              <w:lastRenderedPageBreak/>
              <w:drawing>
                <wp:inline distT="0" distB="0" distL="0" distR="0" wp14:anchorId="256140D2" wp14:editId="1F007DD3">
                  <wp:extent cx="1019175" cy="962025"/>
                  <wp:effectExtent l="0" t="0" r="9525" b="9525"/>
                  <wp:docPr id="4" name="Picture 4" descr="F:\Fire\FIRE DEPT LOGOS\EAGLE EMBLEM Fire Rescue 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Fire\FIRE DEPT LOGOS\EAGLE EMBLEM Fire Rescue 2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vAlign w:val="center"/>
          </w:tcPr>
          <w:p w:rsidR="00B76EB3" w:rsidRPr="00E37846" w:rsidRDefault="00B76EB3" w:rsidP="00B76EB3">
            <w:pPr>
              <w:spacing w:before="60" w:after="60" w:line="240" w:lineRule="auto"/>
              <w:jc w:val="center"/>
              <w:rPr>
                <w:rFonts w:ascii="Copperplate Gothic Bold" w:hAnsi="Copperplate Gothic Bold" w:cs="Arial"/>
                <w:b/>
                <w:color w:val="C00000"/>
                <w:sz w:val="40"/>
                <w:szCs w:val="40"/>
                <w:u w:val="single"/>
              </w:rPr>
            </w:pPr>
            <w:r w:rsidRPr="00E37846">
              <w:rPr>
                <w:rFonts w:ascii="Copperplate Gothic Bold" w:hAnsi="Copperplate Gothic Bold" w:cs="Arial"/>
                <w:b/>
                <w:color w:val="C00000"/>
                <w:sz w:val="40"/>
                <w:szCs w:val="40"/>
                <w:u w:val="single"/>
              </w:rPr>
              <w:t xml:space="preserve">West Sacramento Fire Department </w:t>
            </w:r>
          </w:p>
          <w:p w:rsidR="00B76EB3" w:rsidRPr="00E37846" w:rsidRDefault="00B76EB3" w:rsidP="00B76EB3">
            <w:pPr>
              <w:spacing w:before="60" w:after="60" w:line="240" w:lineRule="auto"/>
              <w:jc w:val="center"/>
              <w:rPr>
                <w:rFonts w:ascii="Copperplate Gothic Bold" w:hAnsi="Copperplate Gothic Bold" w:cs="Arial"/>
                <w:sz w:val="36"/>
                <w:szCs w:val="36"/>
              </w:rPr>
            </w:pPr>
            <w:r>
              <w:rPr>
                <w:rFonts w:ascii="Copperplate Gothic Bold" w:hAnsi="Copperplate Gothic Bold" w:cs="Arial"/>
                <w:sz w:val="36"/>
                <w:szCs w:val="36"/>
              </w:rPr>
              <w:t>Student Internship Program</w:t>
            </w:r>
          </w:p>
          <w:p w:rsidR="00B76EB3" w:rsidRDefault="00B76EB3" w:rsidP="00B76EB3">
            <w:pPr>
              <w:spacing w:before="60" w:after="60" w:line="240" w:lineRule="auto"/>
              <w:jc w:val="center"/>
              <w:rPr>
                <w:rFonts w:ascii="Copperplate Gothic Bold" w:hAnsi="Copperplate Gothic Bold" w:cs="Arial"/>
                <w:sz w:val="24"/>
                <w:szCs w:val="24"/>
              </w:rPr>
            </w:pPr>
            <w:r>
              <w:rPr>
                <w:rFonts w:ascii="Copperplate Gothic Bold" w:hAnsi="Copperplate Gothic Bold" w:cs="Arial"/>
                <w:sz w:val="24"/>
                <w:szCs w:val="24"/>
              </w:rPr>
              <w:t xml:space="preserve">Week </w:t>
            </w:r>
            <w:r w:rsidR="00E6083E">
              <w:rPr>
                <w:rFonts w:ascii="Copperplate Gothic Bold" w:hAnsi="Copperplate Gothic Bold" w:cs="Arial"/>
                <w:sz w:val="24"/>
                <w:szCs w:val="24"/>
              </w:rPr>
              <w:t>2</w:t>
            </w:r>
          </w:p>
          <w:p w:rsidR="00B76EB3" w:rsidRPr="00E37846" w:rsidRDefault="00B76EB3" w:rsidP="00E6083E">
            <w:pPr>
              <w:spacing w:before="60" w:after="60" w:line="240" w:lineRule="auto"/>
              <w:jc w:val="center"/>
              <w:rPr>
                <w:rFonts w:ascii="Copperplate Gothic Light" w:hAnsi="Copperplate Gothic Light" w:cs="Arial"/>
                <w:sz w:val="24"/>
                <w:szCs w:val="24"/>
              </w:rPr>
            </w:pPr>
            <w:r>
              <w:rPr>
                <w:rFonts w:ascii="Copperplate Gothic Bold" w:hAnsi="Copperplate Gothic Bold" w:cs="Arial"/>
                <w:sz w:val="24"/>
                <w:szCs w:val="24"/>
              </w:rPr>
              <w:t xml:space="preserve">June </w:t>
            </w:r>
            <w:r w:rsidR="00E6083E">
              <w:rPr>
                <w:rFonts w:ascii="Copperplate Gothic Bold" w:hAnsi="Copperplate Gothic Bold" w:cs="Arial"/>
                <w:sz w:val="24"/>
                <w:szCs w:val="24"/>
              </w:rPr>
              <w:t>29</w:t>
            </w:r>
            <w:r>
              <w:rPr>
                <w:rFonts w:ascii="Copperplate Gothic Bold" w:hAnsi="Copperplate Gothic Bold" w:cs="Arial"/>
                <w:sz w:val="24"/>
                <w:szCs w:val="24"/>
              </w:rPr>
              <w:t xml:space="preserve"> – </w:t>
            </w:r>
            <w:r w:rsidR="00E6083E">
              <w:rPr>
                <w:rFonts w:ascii="Copperplate Gothic Bold" w:hAnsi="Copperplate Gothic Bold" w:cs="Arial"/>
                <w:sz w:val="24"/>
                <w:szCs w:val="24"/>
              </w:rPr>
              <w:t>July</w:t>
            </w:r>
            <w:r>
              <w:rPr>
                <w:rFonts w:ascii="Copperplate Gothic Bold" w:hAnsi="Copperplate Gothic Bold" w:cs="Arial"/>
                <w:sz w:val="24"/>
                <w:szCs w:val="24"/>
              </w:rPr>
              <w:t xml:space="preserve"> </w:t>
            </w:r>
            <w:r w:rsidR="00E6083E">
              <w:rPr>
                <w:rFonts w:ascii="Copperplate Gothic Bold" w:hAnsi="Copperplate Gothic Bold" w:cs="Arial"/>
                <w:sz w:val="24"/>
                <w:szCs w:val="24"/>
              </w:rPr>
              <w:t>3</w:t>
            </w:r>
          </w:p>
        </w:tc>
      </w:tr>
    </w:tbl>
    <w:p w:rsidR="00B76EB3" w:rsidRPr="00E37846" w:rsidRDefault="00B76EB3" w:rsidP="00B76EB3">
      <w:pPr>
        <w:spacing w:after="0" w:line="240" w:lineRule="auto"/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16"/>
        <w:gridCol w:w="4001"/>
        <w:gridCol w:w="5573"/>
      </w:tblGrid>
      <w:tr w:rsidR="00B76EB3" w:rsidRPr="00E37846" w:rsidTr="00055697">
        <w:tc>
          <w:tcPr>
            <w:tcW w:w="1216" w:type="dxa"/>
            <w:tcBorders>
              <w:bottom w:val="nil"/>
            </w:tcBorders>
            <w:shd w:val="clear" w:color="auto" w:fill="000000" w:themeFill="text1"/>
            <w:vAlign w:val="center"/>
          </w:tcPr>
          <w:p w:rsidR="00B76EB3" w:rsidRPr="00E37846" w:rsidRDefault="00B76EB3" w:rsidP="00B76EB3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>
              <w:rPr>
                <w:rFonts w:ascii="Arial Black" w:hAnsi="Arial Black" w:cs="Arial"/>
                <w:color w:val="FFFFFF" w:themeColor="background1"/>
              </w:rPr>
              <w:t>DAY</w:t>
            </w:r>
          </w:p>
        </w:tc>
        <w:tc>
          <w:tcPr>
            <w:tcW w:w="4093" w:type="dxa"/>
            <w:tcBorders>
              <w:bottom w:val="nil"/>
            </w:tcBorders>
            <w:shd w:val="clear" w:color="auto" w:fill="000000" w:themeFill="text1"/>
            <w:vAlign w:val="center"/>
          </w:tcPr>
          <w:p w:rsidR="00B76EB3" w:rsidRPr="00E37846" w:rsidRDefault="00B76EB3" w:rsidP="00B76EB3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E37846">
              <w:rPr>
                <w:rFonts w:ascii="Arial Black" w:hAnsi="Arial Black" w:cs="Arial"/>
                <w:color w:val="FFFFFF" w:themeColor="background1"/>
              </w:rPr>
              <w:t>TOPIC</w:t>
            </w:r>
          </w:p>
        </w:tc>
        <w:tc>
          <w:tcPr>
            <w:tcW w:w="5707" w:type="dxa"/>
            <w:tcBorders>
              <w:bottom w:val="nil"/>
            </w:tcBorders>
            <w:shd w:val="clear" w:color="auto" w:fill="000000" w:themeFill="text1"/>
            <w:vAlign w:val="center"/>
          </w:tcPr>
          <w:p w:rsidR="00B76EB3" w:rsidRPr="00E37846" w:rsidRDefault="00B76EB3" w:rsidP="00B76EB3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E37846">
              <w:rPr>
                <w:rFonts w:ascii="Arial Black" w:hAnsi="Arial Black" w:cs="Arial"/>
                <w:color w:val="FFFFFF" w:themeColor="background1"/>
              </w:rPr>
              <w:t>OBJECTIVES</w:t>
            </w:r>
          </w:p>
        </w:tc>
      </w:tr>
      <w:tr w:rsidR="00B76EB3" w:rsidRPr="00E37846" w:rsidTr="00055697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B3" w:rsidRPr="00E37846" w:rsidRDefault="00B76EB3" w:rsidP="00B76EB3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Mon.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B3" w:rsidRPr="00E37846" w:rsidRDefault="00E6083E" w:rsidP="00B76EB3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TRAINING &amp; SAFETY</w:t>
            </w:r>
          </w:p>
          <w:p w:rsidR="00B76EB3" w:rsidRPr="00E37846" w:rsidRDefault="00B76EB3" w:rsidP="00E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Capt. </w:t>
            </w:r>
            <w:r w:rsidRPr="00E37846">
              <w:rPr>
                <w:rFonts w:ascii="Arial" w:hAnsi="Arial" w:cs="Arial"/>
              </w:rPr>
              <w:t>Calista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B76EB3" w:rsidRDefault="00B76EB3" w:rsidP="00B76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083E" w:rsidRDefault="00E6083E" w:rsidP="00B76EB3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</w:t>
            </w:r>
          </w:p>
          <w:p w:rsidR="00B76EB3" w:rsidRDefault="00E6083E" w:rsidP="00B76EB3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Training &amp; Safety </w:t>
            </w:r>
            <w:r w:rsidR="009F61CF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r>
              <w:rPr>
                <w:rFonts w:ascii="Arial" w:hAnsi="Arial" w:cs="Arial"/>
                <w:sz w:val="22"/>
                <w:szCs w:val="22"/>
              </w:rPr>
              <w:t>Overview</w:t>
            </w:r>
          </w:p>
          <w:p w:rsidR="00B76EB3" w:rsidRPr="00E37846" w:rsidRDefault="009F61CF" w:rsidP="00B76EB3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Protective Equipment (PPE)</w:t>
            </w:r>
          </w:p>
          <w:p w:rsidR="00B76EB3" w:rsidRPr="00E37846" w:rsidRDefault="00B76EB3" w:rsidP="00B76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EB3" w:rsidRPr="00E37846" w:rsidTr="00055697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76EB3" w:rsidRPr="00E37846" w:rsidRDefault="00B76EB3" w:rsidP="00B76EB3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Tues.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76EB3" w:rsidRPr="00E37846" w:rsidRDefault="00E6083E" w:rsidP="00B76EB3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TRAINING</w:t>
            </w:r>
          </w:p>
          <w:p w:rsidR="00B76EB3" w:rsidRPr="00E37846" w:rsidRDefault="00E6083E" w:rsidP="00B76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Capt. Calista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76EB3" w:rsidRDefault="00B76EB3" w:rsidP="00B76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76EB3" w:rsidRDefault="00E6083E" w:rsidP="00B76EB3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</w:t>
            </w:r>
          </w:p>
          <w:p w:rsidR="00E6083E" w:rsidRDefault="00E6083E" w:rsidP="00B76EB3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</w:t>
            </w:r>
            <w:r w:rsidR="009F61CF">
              <w:rPr>
                <w:rFonts w:ascii="Arial" w:hAnsi="Arial" w:cs="Arial"/>
                <w:sz w:val="22"/>
                <w:szCs w:val="22"/>
              </w:rPr>
              <w:t>aining Program Management</w:t>
            </w:r>
          </w:p>
          <w:p w:rsidR="00B76EB3" w:rsidRPr="00E6083E" w:rsidRDefault="009F61CF" w:rsidP="00E6083E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West Valley Fire Training Consortium</w:t>
            </w:r>
          </w:p>
          <w:p w:rsidR="00B76EB3" w:rsidRPr="00E37846" w:rsidRDefault="00B76EB3" w:rsidP="00B76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EB3" w:rsidRPr="00E37846" w:rsidTr="00055697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B3" w:rsidRPr="00E37846" w:rsidRDefault="00B76EB3" w:rsidP="00B76EB3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Wed.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B3" w:rsidRPr="00E37846" w:rsidRDefault="00E6083E" w:rsidP="00B76EB3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TRAINING</w:t>
            </w:r>
          </w:p>
          <w:p w:rsidR="00B76EB3" w:rsidRPr="00E37846" w:rsidRDefault="00E6083E" w:rsidP="00E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Capt. Calista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B76EB3" w:rsidRPr="00E37846" w:rsidRDefault="00B76EB3" w:rsidP="00B76EB3">
            <w:pPr>
              <w:ind w:left="342"/>
              <w:rPr>
                <w:rFonts w:ascii="Arial" w:hAnsi="Arial" w:cs="Arial"/>
                <w:sz w:val="22"/>
                <w:szCs w:val="22"/>
              </w:rPr>
            </w:pPr>
          </w:p>
          <w:p w:rsidR="009F61CF" w:rsidRDefault="009F61CF" w:rsidP="00B76EB3">
            <w:pPr>
              <w:numPr>
                <w:ilvl w:val="0"/>
                <w:numId w:val="9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</w:t>
            </w:r>
          </w:p>
          <w:p w:rsidR="00B76EB3" w:rsidRPr="009F61CF" w:rsidRDefault="00E6083E" w:rsidP="009F61CF">
            <w:pPr>
              <w:numPr>
                <w:ilvl w:val="0"/>
                <w:numId w:val="9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Engine Co. Training Evolutions</w:t>
            </w:r>
          </w:p>
          <w:p w:rsidR="00B76EB3" w:rsidRDefault="009F61CF" w:rsidP="00B76EB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PPE</w:t>
            </w:r>
          </w:p>
          <w:p w:rsidR="00B76EB3" w:rsidRPr="00B76EB3" w:rsidRDefault="009F61CF" w:rsidP="00B76EB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Hydrant / Hose</w:t>
            </w:r>
          </w:p>
          <w:p w:rsidR="00B76EB3" w:rsidRPr="00E37846" w:rsidRDefault="00B76EB3" w:rsidP="00B76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697" w:rsidRPr="00E37846" w:rsidTr="00055697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55697" w:rsidRPr="00E37846" w:rsidRDefault="00055697" w:rsidP="00055697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Thurs.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55697" w:rsidRPr="00E37846" w:rsidRDefault="00055697" w:rsidP="00055697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TRAINING</w:t>
            </w:r>
          </w:p>
          <w:p w:rsidR="00055697" w:rsidRPr="00E37846" w:rsidRDefault="00E441F5" w:rsidP="00055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Capt. Calista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55697" w:rsidRPr="00E37846" w:rsidRDefault="00055697" w:rsidP="00055697">
            <w:pPr>
              <w:ind w:left="342"/>
              <w:rPr>
                <w:rFonts w:ascii="Arial" w:hAnsi="Arial" w:cs="Arial"/>
                <w:sz w:val="22"/>
                <w:szCs w:val="22"/>
              </w:rPr>
            </w:pPr>
          </w:p>
          <w:p w:rsidR="00055697" w:rsidRDefault="00055697" w:rsidP="00055697">
            <w:pPr>
              <w:numPr>
                <w:ilvl w:val="0"/>
                <w:numId w:val="9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</w:t>
            </w:r>
          </w:p>
          <w:p w:rsidR="00055697" w:rsidRPr="009F61CF" w:rsidRDefault="00055697" w:rsidP="00055697">
            <w:pPr>
              <w:numPr>
                <w:ilvl w:val="0"/>
                <w:numId w:val="9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Engine Co. Training Evolutions</w:t>
            </w:r>
          </w:p>
          <w:p w:rsidR="00055697" w:rsidRDefault="00055697" w:rsidP="0005569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PPE</w:t>
            </w:r>
          </w:p>
          <w:p w:rsidR="00055697" w:rsidRDefault="00055697" w:rsidP="0005569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Hydrant / Hose</w:t>
            </w:r>
          </w:p>
          <w:p w:rsidR="00897201" w:rsidRPr="00B76EB3" w:rsidRDefault="00897201" w:rsidP="00897201">
            <w:pPr>
              <w:pStyle w:val="ListParagraph"/>
              <w:ind w:left="1062"/>
              <w:jc w:val="both"/>
              <w:rPr>
                <w:rFonts w:ascii="Arial" w:hAnsi="Arial" w:cs="Arial"/>
              </w:rPr>
            </w:pPr>
          </w:p>
          <w:p w:rsidR="00055697" w:rsidRPr="00055697" w:rsidRDefault="00055697" w:rsidP="00055697">
            <w:pPr>
              <w:numPr>
                <w:ilvl w:val="0"/>
                <w:numId w:val="10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55697">
              <w:rPr>
                <w:rFonts w:ascii="Arial" w:hAnsi="Arial" w:cs="Arial"/>
                <w:sz w:val="22"/>
                <w:szCs w:val="22"/>
                <w:highlight w:val="yellow"/>
              </w:rPr>
              <w:t>Intern Luncheon</w:t>
            </w:r>
          </w:p>
          <w:p w:rsidR="00055697" w:rsidRPr="00E37846" w:rsidRDefault="00055697" w:rsidP="000556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EB3" w:rsidRPr="00E37846" w:rsidTr="00055697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697" w:rsidRDefault="00055697" w:rsidP="00B76EB3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B76EB3" w:rsidRPr="00E37846" w:rsidRDefault="00B76EB3" w:rsidP="00B76EB3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Fri. 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697" w:rsidRDefault="00055697" w:rsidP="00B76EB3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B76EB3" w:rsidRPr="00E37846" w:rsidRDefault="00055697" w:rsidP="00B76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OFF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B76EB3" w:rsidRPr="00E37846" w:rsidRDefault="00B76EB3" w:rsidP="000556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EB3" w:rsidRPr="00E37846" w:rsidTr="00055697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B3" w:rsidRDefault="00B76EB3" w:rsidP="00B76EB3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B76EB3" w:rsidRDefault="00B76EB3" w:rsidP="00B76EB3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B76EB3" w:rsidRDefault="00B76EB3" w:rsidP="00B76EB3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B76EB3" w:rsidRDefault="00B76EB3" w:rsidP="00B76EB3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B76EB3" w:rsidRDefault="00B76EB3" w:rsidP="00B76EB3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NOTES: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EB3" w:rsidRDefault="00B76EB3" w:rsidP="00B76EB3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B76EB3" w:rsidRPr="00E37846" w:rsidRDefault="00B76EB3" w:rsidP="00B76EB3">
            <w:pPr>
              <w:ind w:left="342"/>
              <w:rPr>
                <w:rFonts w:ascii="Arial" w:hAnsi="Arial" w:cs="Arial"/>
              </w:rPr>
            </w:pPr>
          </w:p>
        </w:tc>
      </w:tr>
    </w:tbl>
    <w:p w:rsidR="00A45728" w:rsidRDefault="00A45728" w:rsidP="00B76EB3">
      <w:pPr>
        <w:rPr>
          <w:rFonts w:ascii="Arial" w:hAnsi="Arial" w:cs="Arial"/>
          <w:sz w:val="24"/>
          <w:szCs w:val="24"/>
        </w:rPr>
      </w:pPr>
    </w:p>
    <w:p w:rsidR="00A45728" w:rsidRPr="00A45728" w:rsidRDefault="00A45728" w:rsidP="00A45728">
      <w:pPr>
        <w:rPr>
          <w:rFonts w:ascii="Arial" w:hAnsi="Arial" w:cs="Arial"/>
          <w:sz w:val="24"/>
          <w:szCs w:val="24"/>
        </w:rPr>
      </w:pPr>
    </w:p>
    <w:p w:rsidR="00A45728" w:rsidRPr="00A45728" w:rsidRDefault="00A45728" w:rsidP="00A45728">
      <w:pPr>
        <w:rPr>
          <w:rFonts w:ascii="Arial" w:hAnsi="Arial" w:cs="Arial"/>
          <w:sz w:val="24"/>
          <w:szCs w:val="24"/>
        </w:rPr>
      </w:pPr>
    </w:p>
    <w:p w:rsidR="00A45728" w:rsidRPr="00A45728" w:rsidRDefault="00A45728" w:rsidP="00A45728">
      <w:pPr>
        <w:rPr>
          <w:rFonts w:ascii="Arial" w:hAnsi="Arial" w:cs="Arial"/>
          <w:sz w:val="24"/>
          <w:szCs w:val="24"/>
        </w:rPr>
      </w:pPr>
    </w:p>
    <w:p w:rsidR="00A45728" w:rsidRPr="00A45728" w:rsidRDefault="00A45728" w:rsidP="00A45728">
      <w:pPr>
        <w:rPr>
          <w:rFonts w:ascii="Arial" w:hAnsi="Arial" w:cs="Arial"/>
          <w:sz w:val="24"/>
          <w:szCs w:val="24"/>
        </w:rPr>
      </w:pPr>
    </w:p>
    <w:p w:rsidR="00A45728" w:rsidRPr="00A45728" w:rsidRDefault="00A45728" w:rsidP="00A45728">
      <w:pPr>
        <w:rPr>
          <w:rFonts w:ascii="Arial" w:hAnsi="Arial" w:cs="Arial"/>
          <w:sz w:val="24"/>
          <w:szCs w:val="24"/>
        </w:rPr>
      </w:pPr>
    </w:p>
    <w:p w:rsidR="00B76EB3" w:rsidRDefault="00B76EB3" w:rsidP="00A45728">
      <w:pPr>
        <w:rPr>
          <w:rFonts w:ascii="Arial" w:hAnsi="Arial" w:cs="Arial"/>
          <w:sz w:val="24"/>
          <w:szCs w:val="24"/>
        </w:rPr>
      </w:pPr>
    </w:p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1728"/>
        <w:gridCol w:w="9270"/>
      </w:tblGrid>
      <w:tr w:rsidR="00A45728" w:rsidRPr="00E37846" w:rsidTr="00975FB8">
        <w:trPr>
          <w:trHeight w:val="1430"/>
        </w:trPr>
        <w:tc>
          <w:tcPr>
            <w:tcW w:w="1728" w:type="dxa"/>
            <w:vAlign w:val="center"/>
          </w:tcPr>
          <w:p w:rsidR="00A45728" w:rsidRPr="00E37846" w:rsidRDefault="00A45728" w:rsidP="00975F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846">
              <w:rPr>
                <w:noProof/>
              </w:rPr>
              <w:lastRenderedPageBreak/>
              <w:drawing>
                <wp:inline distT="0" distB="0" distL="0" distR="0" wp14:anchorId="6C66D6C5" wp14:editId="404A2CB1">
                  <wp:extent cx="1019175" cy="962025"/>
                  <wp:effectExtent l="0" t="0" r="9525" b="9525"/>
                  <wp:docPr id="5" name="Picture 5" descr="F:\Fire\FIRE DEPT LOGOS\EAGLE EMBLEM Fire Rescue 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Fire\FIRE DEPT LOGOS\EAGLE EMBLEM Fire Rescue 2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vAlign w:val="center"/>
          </w:tcPr>
          <w:p w:rsidR="00A45728" w:rsidRPr="00E37846" w:rsidRDefault="00A45728" w:rsidP="00975FB8">
            <w:pPr>
              <w:spacing w:before="60" w:after="60" w:line="240" w:lineRule="auto"/>
              <w:jc w:val="center"/>
              <w:rPr>
                <w:rFonts w:ascii="Copperplate Gothic Bold" w:hAnsi="Copperplate Gothic Bold" w:cs="Arial"/>
                <w:b/>
                <w:color w:val="C00000"/>
                <w:sz w:val="40"/>
                <w:szCs w:val="40"/>
                <w:u w:val="single"/>
              </w:rPr>
            </w:pPr>
            <w:r w:rsidRPr="00E37846">
              <w:rPr>
                <w:rFonts w:ascii="Copperplate Gothic Bold" w:hAnsi="Copperplate Gothic Bold" w:cs="Arial"/>
                <w:b/>
                <w:color w:val="C00000"/>
                <w:sz w:val="40"/>
                <w:szCs w:val="40"/>
                <w:u w:val="single"/>
              </w:rPr>
              <w:t xml:space="preserve">West Sacramento Fire Department </w:t>
            </w:r>
          </w:p>
          <w:p w:rsidR="00A45728" w:rsidRPr="00E37846" w:rsidRDefault="00A45728" w:rsidP="00975FB8">
            <w:pPr>
              <w:spacing w:before="60" w:after="60" w:line="240" w:lineRule="auto"/>
              <w:jc w:val="center"/>
              <w:rPr>
                <w:rFonts w:ascii="Copperplate Gothic Bold" w:hAnsi="Copperplate Gothic Bold" w:cs="Arial"/>
                <w:sz w:val="36"/>
                <w:szCs w:val="36"/>
              </w:rPr>
            </w:pPr>
            <w:r>
              <w:rPr>
                <w:rFonts w:ascii="Copperplate Gothic Bold" w:hAnsi="Copperplate Gothic Bold" w:cs="Arial"/>
                <w:sz w:val="36"/>
                <w:szCs w:val="36"/>
              </w:rPr>
              <w:t>Student Internship Program</w:t>
            </w:r>
          </w:p>
          <w:p w:rsidR="00A45728" w:rsidRDefault="00A45728" w:rsidP="00975FB8">
            <w:pPr>
              <w:spacing w:before="60" w:after="60" w:line="240" w:lineRule="auto"/>
              <w:jc w:val="center"/>
              <w:rPr>
                <w:rFonts w:ascii="Copperplate Gothic Bold" w:hAnsi="Copperplate Gothic Bold" w:cs="Arial"/>
                <w:sz w:val="24"/>
                <w:szCs w:val="24"/>
              </w:rPr>
            </w:pPr>
            <w:r>
              <w:rPr>
                <w:rFonts w:ascii="Copperplate Gothic Bold" w:hAnsi="Copperplate Gothic Bold" w:cs="Arial"/>
                <w:sz w:val="24"/>
                <w:szCs w:val="24"/>
              </w:rPr>
              <w:t>Week 3</w:t>
            </w:r>
          </w:p>
          <w:p w:rsidR="00A45728" w:rsidRPr="00E37846" w:rsidRDefault="00A45728" w:rsidP="00A45728">
            <w:pPr>
              <w:spacing w:before="60" w:after="60" w:line="240" w:lineRule="auto"/>
              <w:jc w:val="center"/>
              <w:rPr>
                <w:rFonts w:ascii="Copperplate Gothic Light" w:hAnsi="Copperplate Gothic Light" w:cs="Arial"/>
                <w:sz w:val="24"/>
                <w:szCs w:val="24"/>
              </w:rPr>
            </w:pPr>
            <w:r>
              <w:rPr>
                <w:rFonts w:ascii="Copperplate Gothic Bold" w:hAnsi="Copperplate Gothic Bold" w:cs="Arial"/>
                <w:sz w:val="24"/>
                <w:szCs w:val="24"/>
              </w:rPr>
              <w:t>July  6 – July 10</w:t>
            </w:r>
          </w:p>
        </w:tc>
      </w:tr>
    </w:tbl>
    <w:p w:rsidR="00A45728" w:rsidRPr="00E37846" w:rsidRDefault="00A45728" w:rsidP="00A45728">
      <w:pPr>
        <w:spacing w:after="0" w:line="240" w:lineRule="auto"/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16"/>
        <w:gridCol w:w="4011"/>
        <w:gridCol w:w="5563"/>
      </w:tblGrid>
      <w:tr w:rsidR="00A45728" w:rsidRPr="00E37846" w:rsidTr="00A45728">
        <w:tc>
          <w:tcPr>
            <w:tcW w:w="1216" w:type="dxa"/>
            <w:tcBorders>
              <w:bottom w:val="nil"/>
            </w:tcBorders>
            <w:shd w:val="clear" w:color="auto" w:fill="000000" w:themeFill="text1"/>
            <w:vAlign w:val="center"/>
          </w:tcPr>
          <w:p w:rsidR="00A45728" w:rsidRPr="00E37846" w:rsidRDefault="00A45728" w:rsidP="00975FB8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>
              <w:rPr>
                <w:rFonts w:ascii="Arial Black" w:hAnsi="Arial Black" w:cs="Arial"/>
                <w:color w:val="FFFFFF" w:themeColor="background1"/>
              </w:rPr>
              <w:t>DAY</w:t>
            </w:r>
          </w:p>
        </w:tc>
        <w:tc>
          <w:tcPr>
            <w:tcW w:w="4011" w:type="dxa"/>
            <w:tcBorders>
              <w:bottom w:val="nil"/>
            </w:tcBorders>
            <w:shd w:val="clear" w:color="auto" w:fill="000000" w:themeFill="text1"/>
            <w:vAlign w:val="center"/>
          </w:tcPr>
          <w:p w:rsidR="00A45728" w:rsidRPr="00E37846" w:rsidRDefault="00A45728" w:rsidP="00975FB8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E37846">
              <w:rPr>
                <w:rFonts w:ascii="Arial Black" w:hAnsi="Arial Black" w:cs="Arial"/>
                <w:color w:val="FFFFFF" w:themeColor="background1"/>
              </w:rPr>
              <w:t>TOPIC</w:t>
            </w:r>
          </w:p>
        </w:tc>
        <w:tc>
          <w:tcPr>
            <w:tcW w:w="5563" w:type="dxa"/>
            <w:tcBorders>
              <w:bottom w:val="nil"/>
            </w:tcBorders>
            <w:shd w:val="clear" w:color="auto" w:fill="000000" w:themeFill="text1"/>
            <w:vAlign w:val="center"/>
          </w:tcPr>
          <w:p w:rsidR="00A45728" w:rsidRPr="00E37846" w:rsidRDefault="00A45728" w:rsidP="00975FB8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E37846">
              <w:rPr>
                <w:rFonts w:ascii="Arial Black" w:hAnsi="Arial Black" w:cs="Arial"/>
                <w:color w:val="FFFFFF" w:themeColor="background1"/>
              </w:rPr>
              <w:t>OBJECTIVES</w:t>
            </w:r>
          </w:p>
        </w:tc>
      </w:tr>
      <w:tr w:rsidR="00A45728" w:rsidRPr="00E37846" w:rsidTr="00A45728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728" w:rsidRPr="00E37846" w:rsidRDefault="00A45728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Mon.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728" w:rsidRPr="00E37846" w:rsidRDefault="00A45728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OPERATIONS</w:t>
            </w:r>
          </w:p>
          <w:p w:rsidR="00A45728" w:rsidRPr="00E37846" w:rsidRDefault="00A45728" w:rsidP="00975F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Shift</w:t>
            </w: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A45728" w:rsidRDefault="00A45728" w:rsidP="0097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45728" w:rsidRPr="00971229" w:rsidRDefault="00A45728" w:rsidP="00971229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ENGINE CO. RIDE ALONG</w:t>
            </w:r>
            <w:r w:rsidR="009712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1229">
              <w:rPr>
                <w:rFonts w:ascii="Arial" w:hAnsi="Arial" w:cs="Arial"/>
                <w:sz w:val="22"/>
                <w:szCs w:val="22"/>
              </w:rPr>
              <w:t>TBD</w:t>
            </w:r>
          </w:p>
          <w:p w:rsidR="00A45728" w:rsidRPr="00E37846" w:rsidRDefault="00A45728" w:rsidP="00A45728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5728" w:rsidRPr="00E37846" w:rsidTr="00A45728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A45728" w:rsidRPr="00E37846" w:rsidRDefault="00A45728" w:rsidP="00A4572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Tues.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A45728" w:rsidRPr="00E37846" w:rsidRDefault="00A45728" w:rsidP="00A4572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OPERATIONS</w:t>
            </w:r>
          </w:p>
          <w:p w:rsidR="00A45728" w:rsidRPr="00E37846" w:rsidRDefault="00A45728" w:rsidP="00A457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Shift</w:t>
            </w: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A45728" w:rsidRDefault="00A45728" w:rsidP="00A457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45728" w:rsidRDefault="00A45728" w:rsidP="00A45728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ENGINE CO. RIDE ALONG</w:t>
            </w:r>
            <w:r w:rsidR="00971229">
              <w:rPr>
                <w:rFonts w:ascii="Arial" w:hAnsi="Arial" w:cs="Arial"/>
                <w:sz w:val="22"/>
                <w:szCs w:val="22"/>
              </w:rPr>
              <w:t xml:space="preserve"> TBD</w:t>
            </w:r>
          </w:p>
          <w:p w:rsidR="00A45728" w:rsidRPr="00E37846" w:rsidRDefault="00A45728" w:rsidP="00971229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5728" w:rsidRPr="00E37846" w:rsidTr="00A45728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728" w:rsidRPr="00E37846" w:rsidRDefault="00A45728" w:rsidP="00A4572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Wed.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728" w:rsidRPr="00E37846" w:rsidRDefault="00A45728" w:rsidP="00A4572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OPERATIONS</w:t>
            </w:r>
          </w:p>
          <w:p w:rsidR="00A45728" w:rsidRPr="00E37846" w:rsidRDefault="00A45728" w:rsidP="00A457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Shift</w:t>
            </w: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A45728" w:rsidRDefault="00A45728" w:rsidP="00A457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45728" w:rsidRDefault="00A45728" w:rsidP="00A45728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ENGINE CO. RIDE ALONG</w:t>
            </w:r>
            <w:r w:rsidR="00971229">
              <w:rPr>
                <w:rFonts w:ascii="Arial" w:hAnsi="Arial" w:cs="Arial"/>
                <w:sz w:val="22"/>
                <w:szCs w:val="22"/>
              </w:rPr>
              <w:t xml:space="preserve"> TBD</w:t>
            </w:r>
          </w:p>
          <w:p w:rsidR="00A45728" w:rsidRPr="00E37846" w:rsidRDefault="00A45728" w:rsidP="00971229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5728" w:rsidRPr="00E37846" w:rsidTr="00A45728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A45728" w:rsidRPr="00E37846" w:rsidRDefault="00A45728" w:rsidP="00A4572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Thurs.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A45728" w:rsidRPr="00E37846" w:rsidRDefault="00A45728" w:rsidP="00A4572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OPERATIONS</w:t>
            </w:r>
          </w:p>
          <w:p w:rsidR="00A45728" w:rsidRPr="00E37846" w:rsidRDefault="00A45728" w:rsidP="00A457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Shift</w:t>
            </w: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A45728" w:rsidRDefault="00A45728" w:rsidP="00A457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45728" w:rsidRDefault="00A45728" w:rsidP="00A45728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ENGINE CO. RIDE ALONG</w:t>
            </w:r>
            <w:r w:rsidR="00971229">
              <w:rPr>
                <w:rFonts w:ascii="Arial" w:hAnsi="Arial" w:cs="Arial"/>
                <w:sz w:val="22"/>
                <w:szCs w:val="22"/>
              </w:rPr>
              <w:t xml:space="preserve"> TBD</w:t>
            </w:r>
          </w:p>
          <w:p w:rsidR="00A45728" w:rsidRPr="00E37846" w:rsidRDefault="00A45728" w:rsidP="00971229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5728" w:rsidRPr="00E37846" w:rsidTr="00A45728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728" w:rsidRDefault="00A45728" w:rsidP="00A4572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A45728" w:rsidRPr="00E37846" w:rsidRDefault="00A45728" w:rsidP="00A4572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Fri. 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728" w:rsidRPr="00E37846" w:rsidRDefault="00A45728" w:rsidP="00A4572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OPERATIONS</w:t>
            </w:r>
          </w:p>
          <w:p w:rsidR="00A45728" w:rsidRPr="00E37846" w:rsidRDefault="00A45728" w:rsidP="00A457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 Shift</w:t>
            </w: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A45728" w:rsidRDefault="00A45728" w:rsidP="00A457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45728" w:rsidRDefault="00A45728" w:rsidP="00A45728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ENGINE CO. RIDE ALONG</w:t>
            </w:r>
            <w:r w:rsidR="00971229">
              <w:rPr>
                <w:rFonts w:ascii="Arial" w:hAnsi="Arial" w:cs="Arial"/>
                <w:sz w:val="22"/>
                <w:szCs w:val="22"/>
              </w:rPr>
              <w:t xml:space="preserve"> TBD</w:t>
            </w:r>
          </w:p>
          <w:p w:rsidR="00A45728" w:rsidRDefault="00971229" w:rsidP="00A45728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71229" w:rsidRPr="00055697" w:rsidRDefault="00971229" w:rsidP="00971229">
            <w:pPr>
              <w:numPr>
                <w:ilvl w:val="0"/>
                <w:numId w:val="10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55697">
              <w:rPr>
                <w:rFonts w:ascii="Arial" w:hAnsi="Arial" w:cs="Arial"/>
                <w:sz w:val="22"/>
                <w:szCs w:val="22"/>
                <w:highlight w:val="yellow"/>
              </w:rPr>
              <w:t>Intern Luncheon</w:t>
            </w:r>
          </w:p>
          <w:p w:rsidR="00A45728" w:rsidRPr="00E37846" w:rsidRDefault="00A45728" w:rsidP="00A45728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5728" w:rsidRPr="00E37846" w:rsidTr="00A45728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728" w:rsidRDefault="00A45728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A45728" w:rsidRDefault="00A45728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A45728" w:rsidRDefault="00A45728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A45728" w:rsidRDefault="00A45728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A45728" w:rsidRDefault="00A45728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NOTES: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728" w:rsidRDefault="00A45728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A45728" w:rsidRPr="00E37846" w:rsidRDefault="00A45728" w:rsidP="00975FB8">
            <w:pPr>
              <w:ind w:left="342"/>
              <w:rPr>
                <w:rFonts w:ascii="Arial" w:hAnsi="Arial" w:cs="Arial"/>
              </w:rPr>
            </w:pPr>
          </w:p>
        </w:tc>
      </w:tr>
    </w:tbl>
    <w:p w:rsidR="00A45728" w:rsidRPr="00B76EB3" w:rsidRDefault="00A45728" w:rsidP="00A45728">
      <w:pPr>
        <w:rPr>
          <w:rFonts w:ascii="Arial" w:hAnsi="Arial" w:cs="Arial"/>
          <w:sz w:val="24"/>
          <w:szCs w:val="24"/>
        </w:rPr>
      </w:pPr>
    </w:p>
    <w:p w:rsidR="00971229" w:rsidRDefault="00971229" w:rsidP="00A45728">
      <w:pPr>
        <w:rPr>
          <w:rFonts w:ascii="Arial" w:hAnsi="Arial" w:cs="Arial"/>
          <w:sz w:val="24"/>
          <w:szCs w:val="24"/>
        </w:rPr>
      </w:pPr>
    </w:p>
    <w:p w:rsidR="00971229" w:rsidRPr="00971229" w:rsidRDefault="00971229" w:rsidP="00971229">
      <w:pPr>
        <w:rPr>
          <w:rFonts w:ascii="Arial" w:hAnsi="Arial" w:cs="Arial"/>
          <w:sz w:val="24"/>
          <w:szCs w:val="24"/>
        </w:rPr>
      </w:pPr>
    </w:p>
    <w:p w:rsidR="00971229" w:rsidRPr="00971229" w:rsidRDefault="00971229" w:rsidP="00971229">
      <w:pPr>
        <w:rPr>
          <w:rFonts w:ascii="Arial" w:hAnsi="Arial" w:cs="Arial"/>
          <w:sz w:val="24"/>
          <w:szCs w:val="24"/>
        </w:rPr>
      </w:pPr>
    </w:p>
    <w:p w:rsidR="00971229" w:rsidRPr="00971229" w:rsidRDefault="00971229" w:rsidP="00971229">
      <w:pPr>
        <w:rPr>
          <w:rFonts w:ascii="Arial" w:hAnsi="Arial" w:cs="Arial"/>
          <w:sz w:val="24"/>
          <w:szCs w:val="24"/>
        </w:rPr>
      </w:pPr>
    </w:p>
    <w:p w:rsidR="00971229" w:rsidRPr="00971229" w:rsidRDefault="00971229" w:rsidP="00971229">
      <w:pPr>
        <w:rPr>
          <w:rFonts w:ascii="Arial" w:hAnsi="Arial" w:cs="Arial"/>
          <w:sz w:val="24"/>
          <w:szCs w:val="24"/>
        </w:rPr>
      </w:pPr>
    </w:p>
    <w:p w:rsidR="00971229" w:rsidRPr="00971229" w:rsidRDefault="00971229" w:rsidP="00971229">
      <w:pPr>
        <w:rPr>
          <w:rFonts w:ascii="Arial" w:hAnsi="Arial" w:cs="Arial"/>
          <w:sz w:val="24"/>
          <w:szCs w:val="24"/>
        </w:rPr>
      </w:pPr>
    </w:p>
    <w:p w:rsidR="00971229" w:rsidRPr="00971229" w:rsidRDefault="00971229" w:rsidP="00971229">
      <w:pPr>
        <w:rPr>
          <w:rFonts w:ascii="Arial" w:hAnsi="Arial" w:cs="Arial"/>
          <w:sz w:val="24"/>
          <w:szCs w:val="24"/>
        </w:rPr>
      </w:pPr>
    </w:p>
    <w:p w:rsidR="00971229" w:rsidRPr="00971229" w:rsidRDefault="00971229" w:rsidP="00971229">
      <w:pPr>
        <w:rPr>
          <w:rFonts w:ascii="Arial" w:hAnsi="Arial" w:cs="Arial"/>
          <w:sz w:val="24"/>
          <w:szCs w:val="24"/>
        </w:rPr>
      </w:pPr>
    </w:p>
    <w:p w:rsidR="00971229" w:rsidRDefault="00971229" w:rsidP="00971229">
      <w:pPr>
        <w:rPr>
          <w:rFonts w:ascii="Arial" w:hAnsi="Arial" w:cs="Arial"/>
          <w:sz w:val="24"/>
          <w:szCs w:val="24"/>
        </w:rPr>
      </w:pPr>
    </w:p>
    <w:p w:rsidR="00A45728" w:rsidRDefault="00A45728" w:rsidP="00971229">
      <w:pPr>
        <w:ind w:firstLine="720"/>
        <w:rPr>
          <w:rFonts w:ascii="Arial" w:hAnsi="Arial" w:cs="Arial"/>
          <w:sz w:val="24"/>
          <w:szCs w:val="24"/>
        </w:rPr>
      </w:pPr>
    </w:p>
    <w:p w:rsidR="00971229" w:rsidRDefault="00971229" w:rsidP="00971229">
      <w:pPr>
        <w:ind w:firstLine="720"/>
        <w:rPr>
          <w:rFonts w:ascii="Arial" w:hAnsi="Arial" w:cs="Arial"/>
          <w:sz w:val="24"/>
          <w:szCs w:val="24"/>
        </w:rPr>
      </w:pPr>
    </w:p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1728"/>
        <w:gridCol w:w="9270"/>
      </w:tblGrid>
      <w:tr w:rsidR="00971229" w:rsidRPr="00E37846" w:rsidTr="00975FB8">
        <w:trPr>
          <w:trHeight w:val="1430"/>
        </w:trPr>
        <w:tc>
          <w:tcPr>
            <w:tcW w:w="1728" w:type="dxa"/>
            <w:vAlign w:val="center"/>
          </w:tcPr>
          <w:p w:rsidR="00971229" w:rsidRPr="00E37846" w:rsidRDefault="00971229" w:rsidP="00975F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846">
              <w:rPr>
                <w:noProof/>
              </w:rPr>
              <w:lastRenderedPageBreak/>
              <w:drawing>
                <wp:inline distT="0" distB="0" distL="0" distR="0" wp14:anchorId="5986EA27" wp14:editId="27D1C637">
                  <wp:extent cx="1019175" cy="962025"/>
                  <wp:effectExtent l="0" t="0" r="9525" b="9525"/>
                  <wp:docPr id="6" name="Picture 6" descr="F:\Fire\FIRE DEPT LOGOS\EAGLE EMBLEM Fire Rescue 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Fire\FIRE DEPT LOGOS\EAGLE EMBLEM Fire Rescue 2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vAlign w:val="center"/>
          </w:tcPr>
          <w:p w:rsidR="00971229" w:rsidRPr="00E37846" w:rsidRDefault="00971229" w:rsidP="00975FB8">
            <w:pPr>
              <w:spacing w:before="60" w:after="60" w:line="240" w:lineRule="auto"/>
              <w:jc w:val="center"/>
              <w:rPr>
                <w:rFonts w:ascii="Copperplate Gothic Bold" w:hAnsi="Copperplate Gothic Bold" w:cs="Arial"/>
                <w:b/>
                <w:color w:val="C00000"/>
                <w:sz w:val="40"/>
                <w:szCs w:val="40"/>
                <w:u w:val="single"/>
              </w:rPr>
            </w:pPr>
            <w:r w:rsidRPr="00E37846">
              <w:rPr>
                <w:rFonts w:ascii="Copperplate Gothic Bold" w:hAnsi="Copperplate Gothic Bold" w:cs="Arial"/>
                <w:b/>
                <w:color w:val="C00000"/>
                <w:sz w:val="40"/>
                <w:szCs w:val="40"/>
                <w:u w:val="single"/>
              </w:rPr>
              <w:t xml:space="preserve">West Sacramento Fire Department </w:t>
            </w:r>
          </w:p>
          <w:p w:rsidR="00971229" w:rsidRPr="00E37846" w:rsidRDefault="00971229" w:rsidP="00975FB8">
            <w:pPr>
              <w:spacing w:before="60" w:after="60" w:line="240" w:lineRule="auto"/>
              <w:jc w:val="center"/>
              <w:rPr>
                <w:rFonts w:ascii="Copperplate Gothic Bold" w:hAnsi="Copperplate Gothic Bold" w:cs="Arial"/>
                <w:sz w:val="36"/>
                <w:szCs w:val="36"/>
              </w:rPr>
            </w:pPr>
            <w:r>
              <w:rPr>
                <w:rFonts w:ascii="Copperplate Gothic Bold" w:hAnsi="Copperplate Gothic Bold" w:cs="Arial"/>
                <w:sz w:val="36"/>
                <w:szCs w:val="36"/>
              </w:rPr>
              <w:t>Student Internship Program</w:t>
            </w:r>
          </w:p>
          <w:p w:rsidR="00971229" w:rsidRDefault="00971229" w:rsidP="00975FB8">
            <w:pPr>
              <w:spacing w:before="60" w:after="60" w:line="240" w:lineRule="auto"/>
              <w:jc w:val="center"/>
              <w:rPr>
                <w:rFonts w:ascii="Copperplate Gothic Bold" w:hAnsi="Copperplate Gothic Bold" w:cs="Arial"/>
                <w:sz w:val="24"/>
                <w:szCs w:val="24"/>
              </w:rPr>
            </w:pPr>
            <w:r>
              <w:rPr>
                <w:rFonts w:ascii="Copperplate Gothic Bold" w:hAnsi="Copperplate Gothic Bold" w:cs="Arial"/>
                <w:sz w:val="24"/>
                <w:szCs w:val="24"/>
              </w:rPr>
              <w:t>Week 4</w:t>
            </w:r>
          </w:p>
          <w:p w:rsidR="00971229" w:rsidRPr="00E37846" w:rsidRDefault="00971229" w:rsidP="00971229">
            <w:pPr>
              <w:spacing w:before="60" w:after="60" w:line="240" w:lineRule="auto"/>
              <w:jc w:val="center"/>
              <w:rPr>
                <w:rFonts w:ascii="Copperplate Gothic Light" w:hAnsi="Copperplate Gothic Light" w:cs="Arial"/>
                <w:sz w:val="24"/>
                <w:szCs w:val="24"/>
              </w:rPr>
            </w:pPr>
            <w:r>
              <w:rPr>
                <w:rFonts w:ascii="Copperplate Gothic Bold" w:hAnsi="Copperplate Gothic Bold" w:cs="Arial"/>
                <w:sz w:val="24"/>
                <w:szCs w:val="24"/>
              </w:rPr>
              <w:t>July  13 – July 17</w:t>
            </w:r>
          </w:p>
        </w:tc>
      </w:tr>
    </w:tbl>
    <w:p w:rsidR="00971229" w:rsidRPr="00E37846" w:rsidRDefault="00971229" w:rsidP="00971229">
      <w:pPr>
        <w:spacing w:after="0" w:line="240" w:lineRule="auto"/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16"/>
        <w:gridCol w:w="4011"/>
        <w:gridCol w:w="5563"/>
      </w:tblGrid>
      <w:tr w:rsidR="00971229" w:rsidRPr="00E37846" w:rsidTr="00975FB8">
        <w:tc>
          <w:tcPr>
            <w:tcW w:w="1216" w:type="dxa"/>
            <w:tcBorders>
              <w:bottom w:val="nil"/>
            </w:tcBorders>
            <w:shd w:val="clear" w:color="auto" w:fill="000000" w:themeFill="text1"/>
            <w:vAlign w:val="center"/>
          </w:tcPr>
          <w:p w:rsidR="00971229" w:rsidRPr="00E37846" w:rsidRDefault="00971229" w:rsidP="00975FB8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>
              <w:rPr>
                <w:rFonts w:ascii="Arial Black" w:hAnsi="Arial Black" w:cs="Arial"/>
                <w:color w:val="FFFFFF" w:themeColor="background1"/>
              </w:rPr>
              <w:t>DAY</w:t>
            </w:r>
          </w:p>
        </w:tc>
        <w:tc>
          <w:tcPr>
            <w:tcW w:w="4011" w:type="dxa"/>
            <w:tcBorders>
              <w:bottom w:val="nil"/>
            </w:tcBorders>
            <w:shd w:val="clear" w:color="auto" w:fill="000000" w:themeFill="text1"/>
            <w:vAlign w:val="center"/>
          </w:tcPr>
          <w:p w:rsidR="00971229" w:rsidRPr="00E37846" w:rsidRDefault="00971229" w:rsidP="00975FB8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E37846">
              <w:rPr>
                <w:rFonts w:ascii="Arial Black" w:hAnsi="Arial Black" w:cs="Arial"/>
                <w:color w:val="FFFFFF" w:themeColor="background1"/>
              </w:rPr>
              <w:t>TOPIC</w:t>
            </w:r>
          </w:p>
        </w:tc>
        <w:tc>
          <w:tcPr>
            <w:tcW w:w="5563" w:type="dxa"/>
            <w:tcBorders>
              <w:bottom w:val="nil"/>
            </w:tcBorders>
            <w:shd w:val="clear" w:color="auto" w:fill="000000" w:themeFill="text1"/>
            <w:vAlign w:val="center"/>
          </w:tcPr>
          <w:p w:rsidR="00971229" w:rsidRPr="00E37846" w:rsidRDefault="00971229" w:rsidP="00975FB8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E37846">
              <w:rPr>
                <w:rFonts w:ascii="Arial Black" w:hAnsi="Arial Black" w:cs="Arial"/>
                <w:color w:val="FFFFFF" w:themeColor="background1"/>
              </w:rPr>
              <w:t>OBJECTIVES</w:t>
            </w:r>
          </w:p>
        </w:tc>
      </w:tr>
      <w:tr w:rsidR="00971229" w:rsidRPr="00E37846" w:rsidTr="00975FB8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229" w:rsidRPr="00E37846" w:rsidRDefault="00971229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Mon.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229" w:rsidRPr="00E37846" w:rsidRDefault="00971229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FIRE PREVENTION</w:t>
            </w:r>
          </w:p>
          <w:p w:rsidR="00971229" w:rsidRPr="00E37846" w:rsidRDefault="00971229" w:rsidP="00975F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971229" w:rsidRDefault="00971229" w:rsidP="0097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71229" w:rsidRDefault="00971229" w:rsidP="00975FB8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Fire Prevention</w:t>
            </w:r>
          </w:p>
          <w:p w:rsidR="00971229" w:rsidRPr="00971229" w:rsidRDefault="00971229" w:rsidP="00975FB8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Business Inspections </w:t>
            </w:r>
          </w:p>
          <w:p w:rsidR="00971229" w:rsidRPr="00E37846" w:rsidRDefault="00971229" w:rsidP="00975FB8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229" w:rsidRPr="00E37846" w:rsidTr="00975FB8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71229" w:rsidRPr="00E37846" w:rsidRDefault="00971229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Tues.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71229" w:rsidRPr="00E37846" w:rsidRDefault="00971229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PUBLIC EDUCATION</w:t>
            </w:r>
          </w:p>
          <w:p w:rsidR="00971229" w:rsidRPr="00E37846" w:rsidRDefault="00971229" w:rsidP="00975F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 Almaguer</w:t>
            </w: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71229" w:rsidRDefault="00971229" w:rsidP="0097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71229" w:rsidRDefault="00971229" w:rsidP="00975FB8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 &amp; Prep for Teen Camp</w:t>
            </w:r>
          </w:p>
          <w:p w:rsidR="00971229" w:rsidRPr="00E37846" w:rsidRDefault="00971229" w:rsidP="00975FB8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229" w:rsidRPr="00E37846" w:rsidTr="00971229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229" w:rsidRPr="00E37846" w:rsidRDefault="00971229" w:rsidP="00971229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Wed.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229" w:rsidRPr="00E37846" w:rsidRDefault="00971229" w:rsidP="00971229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PUBLIC EDUCATION</w:t>
            </w:r>
          </w:p>
          <w:p w:rsidR="00971229" w:rsidRDefault="00971229" w:rsidP="009712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Capt. Calista</w:t>
            </w:r>
          </w:p>
          <w:p w:rsidR="00971229" w:rsidRPr="00E37846" w:rsidRDefault="00971229" w:rsidP="009712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 Almaguer</w:t>
            </w: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229" w:rsidRDefault="00971229" w:rsidP="009712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7201" w:rsidRDefault="00897201" w:rsidP="00897201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71229" w:rsidRDefault="00971229" w:rsidP="00971229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Teen  “Fire Camp”</w:t>
            </w:r>
          </w:p>
          <w:p w:rsidR="00971229" w:rsidRDefault="00971229" w:rsidP="00897201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71229" w:rsidRPr="00E37846" w:rsidRDefault="00971229" w:rsidP="00971229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229" w:rsidRPr="00E37846" w:rsidTr="00975FB8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71229" w:rsidRPr="00E37846" w:rsidRDefault="00971229" w:rsidP="00971229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Thurs.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71229" w:rsidRPr="00E37846" w:rsidRDefault="00971229" w:rsidP="00971229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PUBLIC EDUCATION</w:t>
            </w:r>
          </w:p>
          <w:p w:rsidR="00971229" w:rsidRPr="00E37846" w:rsidRDefault="00971229" w:rsidP="009712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71229" w:rsidRDefault="00971229" w:rsidP="009712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71229" w:rsidRDefault="00971229" w:rsidP="00971229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Parks &amp; Rec Summer Camp Visits</w:t>
            </w:r>
          </w:p>
          <w:p w:rsidR="00971229" w:rsidRPr="00E37846" w:rsidRDefault="00971229" w:rsidP="00971229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201" w:rsidRPr="00E37846" w:rsidTr="00975FB8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01" w:rsidRDefault="00897201" w:rsidP="00897201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897201" w:rsidRPr="00E37846" w:rsidRDefault="00897201" w:rsidP="00897201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Fri. 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01" w:rsidRPr="00E37846" w:rsidRDefault="00897201" w:rsidP="00897201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FIRE PREVENTION</w:t>
            </w:r>
          </w:p>
          <w:p w:rsidR="00897201" w:rsidRPr="00E37846" w:rsidRDefault="00897201" w:rsidP="008972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897201" w:rsidRDefault="00897201" w:rsidP="0089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7201" w:rsidRDefault="00897201" w:rsidP="00897201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Fire Prevention</w:t>
            </w:r>
          </w:p>
          <w:p w:rsidR="00897201" w:rsidRDefault="00897201" w:rsidP="00897201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Business Inspections </w:t>
            </w:r>
          </w:p>
          <w:p w:rsidR="00897201" w:rsidRPr="00971229" w:rsidRDefault="00897201" w:rsidP="00897201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7201" w:rsidRPr="00055697" w:rsidRDefault="00897201" w:rsidP="00897201">
            <w:pPr>
              <w:numPr>
                <w:ilvl w:val="0"/>
                <w:numId w:val="10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55697">
              <w:rPr>
                <w:rFonts w:ascii="Arial" w:hAnsi="Arial" w:cs="Arial"/>
                <w:sz w:val="22"/>
                <w:szCs w:val="22"/>
                <w:highlight w:val="yellow"/>
              </w:rPr>
              <w:t>Intern Luncheon</w:t>
            </w:r>
          </w:p>
          <w:p w:rsidR="00897201" w:rsidRPr="00E37846" w:rsidRDefault="00897201" w:rsidP="00897201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229" w:rsidRPr="00E37846" w:rsidTr="00975FB8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229" w:rsidRDefault="00971229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971229" w:rsidRDefault="00971229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971229" w:rsidRDefault="00971229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971229" w:rsidRDefault="00971229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971229" w:rsidRDefault="00971229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NOTES: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229" w:rsidRDefault="00971229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971229" w:rsidRPr="00E37846" w:rsidRDefault="00971229" w:rsidP="00975FB8">
            <w:pPr>
              <w:ind w:left="342"/>
              <w:rPr>
                <w:rFonts w:ascii="Arial" w:hAnsi="Arial" w:cs="Arial"/>
              </w:rPr>
            </w:pPr>
          </w:p>
        </w:tc>
      </w:tr>
    </w:tbl>
    <w:p w:rsidR="00897201" w:rsidRDefault="00897201" w:rsidP="00971229">
      <w:pPr>
        <w:ind w:firstLine="720"/>
        <w:rPr>
          <w:rFonts w:ascii="Arial" w:hAnsi="Arial" w:cs="Arial"/>
          <w:sz w:val="24"/>
          <w:szCs w:val="24"/>
        </w:rPr>
      </w:pPr>
    </w:p>
    <w:p w:rsidR="00897201" w:rsidRPr="00897201" w:rsidRDefault="00897201" w:rsidP="00897201">
      <w:pPr>
        <w:rPr>
          <w:rFonts w:ascii="Arial" w:hAnsi="Arial" w:cs="Arial"/>
          <w:sz w:val="24"/>
          <w:szCs w:val="24"/>
        </w:rPr>
      </w:pPr>
    </w:p>
    <w:p w:rsidR="00897201" w:rsidRPr="00897201" w:rsidRDefault="00897201" w:rsidP="00897201">
      <w:pPr>
        <w:rPr>
          <w:rFonts w:ascii="Arial" w:hAnsi="Arial" w:cs="Arial"/>
          <w:sz w:val="24"/>
          <w:szCs w:val="24"/>
        </w:rPr>
      </w:pPr>
    </w:p>
    <w:p w:rsidR="00897201" w:rsidRPr="00897201" w:rsidRDefault="00897201" w:rsidP="00897201">
      <w:pPr>
        <w:rPr>
          <w:rFonts w:ascii="Arial" w:hAnsi="Arial" w:cs="Arial"/>
          <w:sz w:val="24"/>
          <w:szCs w:val="24"/>
        </w:rPr>
      </w:pPr>
    </w:p>
    <w:p w:rsidR="00897201" w:rsidRPr="00897201" w:rsidRDefault="00897201" w:rsidP="00897201">
      <w:pPr>
        <w:rPr>
          <w:rFonts w:ascii="Arial" w:hAnsi="Arial" w:cs="Arial"/>
          <w:sz w:val="24"/>
          <w:szCs w:val="24"/>
        </w:rPr>
      </w:pPr>
    </w:p>
    <w:p w:rsidR="00897201" w:rsidRPr="00897201" w:rsidRDefault="00897201" w:rsidP="00897201">
      <w:pPr>
        <w:rPr>
          <w:rFonts w:ascii="Arial" w:hAnsi="Arial" w:cs="Arial"/>
          <w:sz w:val="24"/>
          <w:szCs w:val="24"/>
        </w:rPr>
      </w:pPr>
    </w:p>
    <w:p w:rsidR="00897201" w:rsidRPr="00897201" w:rsidRDefault="00897201" w:rsidP="00897201">
      <w:pPr>
        <w:rPr>
          <w:rFonts w:ascii="Arial" w:hAnsi="Arial" w:cs="Arial"/>
          <w:sz w:val="24"/>
          <w:szCs w:val="24"/>
        </w:rPr>
      </w:pPr>
    </w:p>
    <w:p w:rsidR="00897201" w:rsidRPr="00897201" w:rsidRDefault="00897201" w:rsidP="00897201">
      <w:pPr>
        <w:rPr>
          <w:rFonts w:ascii="Arial" w:hAnsi="Arial" w:cs="Arial"/>
          <w:sz w:val="24"/>
          <w:szCs w:val="24"/>
        </w:rPr>
      </w:pPr>
    </w:p>
    <w:p w:rsidR="00897201" w:rsidRDefault="00897201" w:rsidP="00897201">
      <w:pPr>
        <w:rPr>
          <w:rFonts w:ascii="Arial" w:hAnsi="Arial" w:cs="Arial"/>
          <w:sz w:val="24"/>
          <w:szCs w:val="24"/>
        </w:rPr>
      </w:pPr>
    </w:p>
    <w:p w:rsidR="00971229" w:rsidRDefault="00971229" w:rsidP="00897201">
      <w:pPr>
        <w:rPr>
          <w:rFonts w:ascii="Arial" w:hAnsi="Arial" w:cs="Arial"/>
          <w:sz w:val="24"/>
          <w:szCs w:val="24"/>
        </w:rPr>
      </w:pPr>
    </w:p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1728"/>
        <w:gridCol w:w="9270"/>
      </w:tblGrid>
      <w:tr w:rsidR="00897201" w:rsidRPr="00E37846" w:rsidTr="00975FB8">
        <w:trPr>
          <w:trHeight w:val="1430"/>
        </w:trPr>
        <w:tc>
          <w:tcPr>
            <w:tcW w:w="1728" w:type="dxa"/>
            <w:vAlign w:val="center"/>
          </w:tcPr>
          <w:p w:rsidR="00897201" w:rsidRPr="00E37846" w:rsidRDefault="00897201" w:rsidP="00975F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846">
              <w:rPr>
                <w:noProof/>
              </w:rPr>
              <w:lastRenderedPageBreak/>
              <w:drawing>
                <wp:inline distT="0" distB="0" distL="0" distR="0" wp14:anchorId="12B4B5D4" wp14:editId="39B04CC0">
                  <wp:extent cx="1019175" cy="962025"/>
                  <wp:effectExtent l="0" t="0" r="9525" b="9525"/>
                  <wp:docPr id="7" name="Picture 7" descr="F:\Fire\FIRE DEPT LOGOS\EAGLE EMBLEM Fire Rescue 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Fire\FIRE DEPT LOGOS\EAGLE EMBLEM Fire Rescue 2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vAlign w:val="center"/>
          </w:tcPr>
          <w:p w:rsidR="00897201" w:rsidRPr="00E37846" w:rsidRDefault="00897201" w:rsidP="00975FB8">
            <w:pPr>
              <w:spacing w:before="60" w:after="60" w:line="240" w:lineRule="auto"/>
              <w:jc w:val="center"/>
              <w:rPr>
                <w:rFonts w:ascii="Copperplate Gothic Bold" w:hAnsi="Copperplate Gothic Bold" w:cs="Arial"/>
                <w:b/>
                <w:color w:val="C00000"/>
                <w:sz w:val="40"/>
                <w:szCs w:val="40"/>
                <w:u w:val="single"/>
              </w:rPr>
            </w:pPr>
            <w:r w:rsidRPr="00E37846">
              <w:rPr>
                <w:rFonts w:ascii="Copperplate Gothic Bold" w:hAnsi="Copperplate Gothic Bold" w:cs="Arial"/>
                <w:b/>
                <w:color w:val="C00000"/>
                <w:sz w:val="40"/>
                <w:szCs w:val="40"/>
                <w:u w:val="single"/>
              </w:rPr>
              <w:t xml:space="preserve">West Sacramento Fire Department </w:t>
            </w:r>
          </w:p>
          <w:p w:rsidR="00897201" w:rsidRPr="00E37846" w:rsidRDefault="00897201" w:rsidP="00975FB8">
            <w:pPr>
              <w:spacing w:before="60" w:after="60" w:line="240" w:lineRule="auto"/>
              <w:jc w:val="center"/>
              <w:rPr>
                <w:rFonts w:ascii="Copperplate Gothic Bold" w:hAnsi="Copperplate Gothic Bold" w:cs="Arial"/>
                <w:sz w:val="36"/>
                <w:szCs w:val="36"/>
              </w:rPr>
            </w:pPr>
            <w:r>
              <w:rPr>
                <w:rFonts w:ascii="Copperplate Gothic Bold" w:hAnsi="Copperplate Gothic Bold" w:cs="Arial"/>
                <w:sz w:val="36"/>
                <w:szCs w:val="36"/>
              </w:rPr>
              <w:t>Student Internship Program</w:t>
            </w:r>
          </w:p>
          <w:p w:rsidR="00897201" w:rsidRDefault="00897201" w:rsidP="00975FB8">
            <w:pPr>
              <w:spacing w:before="60" w:after="60" w:line="240" w:lineRule="auto"/>
              <w:jc w:val="center"/>
              <w:rPr>
                <w:rFonts w:ascii="Copperplate Gothic Bold" w:hAnsi="Copperplate Gothic Bold" w:cs="Arial"/>
                <w:sz w:val="24"/>
                <w:szCs w:val="24"/>
              </w:rPr>
            </w:pPr>
            <w:r>
              <w:rPr>
                <w:rFonts w:ascii="Copperplate Gothic Bold" w:hAnsi="Copperplate Gothic Bold" w:cs="Arial"/>
                <w:sz w:val="24"/>
                <w:szCs w:val="24"/>
              </w:rPr>
              <w:t>Week 5</w:t>
            </w:r>
          </w:p>
          <w:p w:rsidR="00897201" w:rsidRPr="00E37846" w:rsidRDefault="00897201" w:rsidP="00897201">
            <w:pPr>
              <w:spacing w:before="60" w:after="60" w:line="240" w:lineRule="auto"/>
              <w:jc w:val="center"/>
              <w:rPr>
                <w:rFonts w:ascii="Copperplate Gothic Light" w:hAnsi="Copperplate Gothic Light" w:cs="Arial"/>
                <w:sz w:val="24"/>
                <w:szCs w:val="24"/>
              </w:rPr>
            </w:pPr>
            <w:r>
              <w:rPr>
                <w:rFonts w:ascii="Copperplate Gothic Bold" w:hAnsi="Copperplate Gothic Bold" w:cs="Arial"/>
                <w:sz w:val="24"/>
                <w:szCs w:val="24"/>
              </w:rPr>
              <w:t>July 20 – July 24</w:t>
            </w:r>
          </w:p>
        </w:tc>
      </w:tr>
    </w:tbl>
    <w:p w:rsidR="00897201" w:rsidRPr="00E37846" w:rsidRDefault="00897201" w:rsidP="00897201">
      <w:pPr>
        <w:spacing w:after="0" w:line="240" w:lineRule="auto"/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16"/>
        <w:gridCol w:w="3997"/>
        <w:gridCol w:w="5577"/>
      </w:tblGrid>
      <w:tr w:rsidR="00897201" w:rsidRPr="00E37846" w:rsidTr="00897201">
        <w:tc>
          <w:tcPr>
            <w:tcW w:w="1216" w:type="dxa"/>
            <w:tcBorders>
              <w:bottom w:val="nil"/>
            </w:tcBorders>
            <w:shd w:val="clear" w:color="auto" w:fill="000000" w:themeFill="text1"/>
            <w:vAlign w:val="center"/>
          </w:tcPr>
          <w:p w:rsidR="00897201" w:rsidRPr="00E37846" w:rsidRDefault="00897201" w:rsidP="00975FB8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>
              <w:rPr>
                <w:rFonts w:ascii="Arial Black" w:hAnsi="Arial Black" w:cs="Arial"/>
                <w:color w:val="FFFFFF" w:themeColor="background1"/>
              </w:rPr>
              <w:t>DAY</w:t>
            </w:r>
          </w:p>
        </w:tc>
        <w:tc>
          <w:tcPr>
            <w:tcW w:w="3997" w:type="dxa"/>
            <w:tcBorders>
              <w:bottom w:val="nil"/>
            </w:tcBorders>
            <w:shd w:val="clear" w:color="auto" w:fill="000000" w:themeFill="text1"/>
            <w:vAlign w:val="center"/>
          </w:tcPr>
          <w:p w:rsidR="00897201" w:rsidRPr="00E37846" w:rsidRDefault="00897201" w:rsidP="00975FB8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E37846">
              <w:rPr>
                <w:rFonts w:ascii="Arial Black" w:hAnsi="Arial Black" w:cs="Arial"/>
                <w:color w:val="FFFFFF" w:themeColor="background1"/>
              </w:rPr>
              <w:t>TOPIC</w:t>
            </w:r>
          </w:p>
        </w:tc>
        <w:tc>
          <w:tcPr>
            <w:tcW w:w="5577" w:type="dxa"/>
            <w:tcBorders>
              <w:bottom w:val="nil"/>
            </w:tcBorders>
            <w:shd w:val="clear" w:color="auto" w:fill="000000" w:themeFill="text1"/>
            <w:vAlign w:val="center"/>
          </w:tcPr>
          <w:p w:rsidR="00897201" w:rsidRPr="00E37846" w:rsidRDefault="00897201" w:rsidP="00975FB8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E37846">
              <w:rPr>
                <w:rFonts w:ascii="Arial Black" w:hAnsi="Arial Black" w:cs="Arial"/>
                <w:color w:val="FFFFFF" w:themeColor="background1"/>
              </w:rPr>
              <w:t>OBJECTIVES</w:t>
            </w:r>
          </w:p>
        </w:tc>
      </w:tr>
      <w:tr w:rsidR="00897201" w:rsidRPr="00E37846" w:rsidTr="00897201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01" w:rsidRPr="00E37846" w:rsidRDefault="00897201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Mon.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01" w:rsidRPr="00E37846" w:rsidRDefault="00897201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TRAINING</w:t>
            </w:r>
          </w:p>
          <w:p w:rsidR="00897201" w:rsidRPr="00E37846" w:rsidRDefault="00897201" w:rsidP="00975F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Capt. </w:t>
            </w:r>
            <w:r w:rsidRPr="00E37846">
              <w:rPr>
                <w:rFonts w:ascii="Arial" w:hAnsi="Arial" w:cs="Arial"/>
              </w:rPr>
              <w:t>Calista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897201" w:rsidRDefault="00897201" w:rsidP="0097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7201" w:rsidRDefault="00897201" w:rsidP="00975FB8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</w:t>
            </w:r>
          </w:p>
          <w:p w:rsidR="00897201" w:rsidRDefault="00897201" w:rsidP="00897201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Truck Co. Training Evolutions</w:t>
            </w:r>
          </w:p>
          <w:p w:rsidR="00897201" w:rsidRDefault="00897201" w:rsidP="0089720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Tools &amp; Equipment</w:t>
            </w:r>
          </w:p>
          <w:p w:rsidR="00897201" w:rsidRDefault="00897201" w:rsidP="0089720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Ropes &amp; Knots</w:t>
            </w:r>
          </w:p>
          <w:p w:rsidR="00897201" w:rsidRPr="00897201" w:rsidRDefault="00897201" w:rsidP="0089720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Ladders</w:t>
            </w:r>
          </w:p>
        </w:tc>
      </w:tr>
      <w:tr w:rsidR="00897201" w:rsidRPr="00E37846" w:rsidTr="00897201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897201" w:rsidRPr="00E37846" w:rsidRDefault="00897201" w:rsidP="00897201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Tues.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897201" w:rsidRPr="00E37846" w:rsidRDefault="00897201" w:rsidP="00897201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TRAINING</w:t>
            </w:r>
          </w:p>
          <w:p w:rsidR="00897201" w:rsidRPr="00E37846" w:rsidRDefault="00897201" w:rsidP="008972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Capt. Calista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897201" w:rsidRDefault="00897201" w:rsidP="0089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7201" w:rsidRDefault="00897201" w:rsidP="00897201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</w:t>
            </w:r>
          </w:p>
          <w:p w:rsidR="00897201" w:rsidRDefault="00897201" w:rsidP="00897201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Truck Co. Training Evolutions</w:t>
            </w:r>
          </w:p>
          <w:p w:rsidR="00897201" w:rsidRDefault="00897201" w:rsidP="0089720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Tools &amp; Equipment</w:t>
            </w:r>
          </w:p>
          <w:p w:rsidR="00897201" w:rsidRDefault="00897201" w:rsidP="0089720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Ropes &amp; Knots</w:t>
            </w:r>
          </w:p>
          <w:p w:rsidR="00897201" w:rsidRPr="00897201" w:rsidRDefault="00897201" w:rsidP="0089720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Ladders</w:t>
            </w:r>
          </w:p>
        </w:tc>
      </w:tr>
      <w:tr w:rsidR="00897201" w:rsidRPr="00E37846" w:rsidTr="00897201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01" w:rsidRPr="00E37846" w:rsidRDefault="00897201" w:rsidP="00897201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Wed.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01" w:rsidRPr="00E37846" w:rsidRDefault="00897201" w:rsidP="00897201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TRAINING</w:t>
            </w:r>
          </w:p>
          <w:p w:rsidR="00897201" w:rsidRPr="00E37846" w:rsidRDefault="00897201" w:rsidP="008972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Capt. Calista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897201" w:rsidRDefault="00897201" w:rsidP="0089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7201" w:rsidRDefault="00897201" w:rsidP="00897201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</w:t>
            </w:r>
          </w:p>
          <w:p w:rsidR="00897201" w:rsidRDefault="00897201" w:rsidP="00897201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Truck Co. Training Evolutions</w:t>
            </w:r>
          </w:p>
          <w:p w:rsidR="00897201" w:rsidRDefault="003F6B95" w:rsidP="0089720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Forcible Entry</w:t>
            </w:r>
          </w:p>
          <w:p w:rsidR="00897201" w:rsidRDefault="003F6B95" w:rsidP="0089720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Ventilation</w:t>
            </w:r>
          </w:p>
          <w:p w:rsidR="00897201" w:rsidRPr="00897201" w:rsidRDefault="003F6B95" w:rsidP="0089720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 X</w:t>
            </w:r>
          </w:p>
        </w:tc>
      </w:tr>
      <w:tr w:rsidR="003F6B95" w:rsidRPr="00E37846" w:rsidTr="00897201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F6B95" w:rsidRPr="00E37846" w:rsidRDefault="003F6B95" w:rsidP="003F6B95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Thurs.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F6B95" w:rsidRPr="00E37846" w:rsidRDefault="003F6B95" w:rsidP="003F6B95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TRAINING</w:t>
            </w:r>
          </w:p>
          <w:p w:rsidR="003F6B95" w:rsidRPr="00E37846" w:rsidRDefault="003F6B95" w:rsidP="003F6B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Capt. Calista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F6B95" w:rsidRDefault="003F6B95" w:rsidP="003F6B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F6B95" w:rsidRDefault="003F6B95" w:rsidP="003F6B95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</w:t>
            </w:r>
          </w:p>
          <w:p w:rsidR="003F6B95" w:rsidRDefault="003F6B95" w:rsidP="003F6B95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 Operations Training</w:t>
            </w:r>
          </w:p>
          <w:p w:rsidR="003F6B95" w:rsidRDefault="003F6B95" w:rsidP="003F6B9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  <w:p w:rsidR="003F6B95" w:rsidRPr="00897201" w:rsidRDefault="003F6B95" w:rsidP="003F6B95">
            <w:pPr>
              <w:pStyle w:val="ListParagraph"/>
              <w:ind w:left="1062"/>
              <w:jc w:val="both"/>
              <w:rPr>
                <w:rFonts w:ascii="Arial" w:hAnsi="Arial" w:cs="Arial"/>
              </w:rPr>
            </w:pPr>
          </w:p>
        </w:tc>
      </w:tr>
      <w:tr w:rsidR="003F6B95" w:rsidRPr="00E37846" w:rsidTr="00897201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B95" w:rsidRDefault="003F6B95" w:rsidP="003F6B95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3F6B95" w:rsidRPr="00E37846" w:rsidRDefault="003F6B95" w:rsidP="003F6B95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Fri. 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B95" w:rsidRDefault="003F6B95" w:rsidP="003F6B95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3F6B95" w:rsidRPr="00E37846" w:rsidRDefault="003F6B95" w:rsidP="003F6B95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TRAINING</w:t>
            </w:r>
          </w:p>
          <w:p w:rsidR="003F6B95" w:rsidRPr="00E37846" w:rsidRDefault="003F6B95" w:rsidP="003F6B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Capt. Calista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3F6B95" w:rsidRDefault="003F6B95" w:rsidP="003F6B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F6B95" w:rsidRDefault="003F6B95" w:rsidP="003F6B95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</w:t>
            </w:r>
          </w:p>
          <w:p w:rsidR="003F6B95" w:rsidRDefault="003F6B95" w:rsidP="003F6B95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 Operations Training</w:t>
            </w:r>
          </w:p>
          <w:p w:rsidR="003F6B95" w:rsidRDefault="003F6B95" w:rsidP="003F6B9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95">
              <w:rPr>
                <w:rFonts w:ascii="Arial" w:hAnsi="Arial" w:cs="Arial"/>
              </w:rPr>
              <w:t>TBD</w:t>
            </w:r>
            <w:r w:rsidRPr="003F6B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F6B95" w:rsidRPr="003F6B95" w:rsidRDefault="003F6B95" w:rsidP="003F6B95">
            <w:pPr>
              <w:pStyle w:val="ListParagraph"/>
              <w:ind w:left="106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F6B95" w:rsidRPr="00055697" w:rsidRDefault="003F6B95" w:rsidP="003F6B95">
            <w:pPr>
              <w:numPr>
                <w:ilvl w:val="0"/>
                <w:numId w:val="10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55697">
              <w:rPr>
                <w:rFonts w:ascii="Arial" w:hAnsi="Arial" w:cs="Arial"/>
                <w:sz w:val="22"/>
                <w:szCs w:val="22"/>
                <w:highlight w:val="yellow"/>
              </w:rPr>
              <w:t>Intern Luncheon</w:t>
            </w:r>
          </w:p>
          <w:p w:rsidR="003F6B95" w:rsidRPr="00E37846" w:rsidRDefault="003F6B95" w:rsidP="003F6B95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B95" w:rsidRPr="00E37846" w:rsidTr="00897201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B95" w:rsidRDefault="003F6B95" w:rsidP="003F6B95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3F6B95" w:rsidRDefault="003F6B95" w:rsidP="003F6B95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3F6B95" w:rsidRDefault="003F6B95" w:rsidP="003F6B95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3F6B95" w:rsidRDefault="003F6B95" w:rsidP="003F6B95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3F6B95" w:rsidRDefault="003F6B95" w:rsidP="003F6B95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NOTES: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B95" w:rsidRDefault="003F6B95" w:rsidP="003F6B95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3F6B95" w:rsidRPr="00E37846" w:rsidRDefault="003F6B95" w:rsidP="003F6B95">
            <w:pPr>
              <w:ind w:left="342"/>
              <w:rPr>
                <w:rFonts w:ascii="Arial" w:hAnsi="Arial" w:cs="Arial"/>
              </w:rPr>
            </w:pPr>
          </w:p>
        </w:tc>
      </w:tr>
    </w:tbl>
    <w:p w:rsidR="00897201" w:rsidRDefault="00897201" w:rsidP="00897201">
      <w:pPr>
        <w:rPr>
          <w:rFonts w:ascii="Arial" w:hAnsi="Arial" w:cs="Arial"/>
          <w:sz w:val="24"/>
          <w:szCs w:val="24"/>
        </w:rPr>
      </w:pPr>
    </w:p>
    <w:p w:rsidR="00897201" w:rsidRPr="00A45728" w:rsidRDefault="00897201" w:rsidP="00897201">
      <w:pPr>
        <w:rPr>
          <w:rFonts w:ascii="Arial" w:hAnsi="Arial" w:cs="Arial"/>
          <w:sz w:val="24"/>
          <w:szCs w:val="24"/>
        </w:rPr>
      </w:pPr>
    </w:p>
    <w:p w:rsidR="00897201" w:rsidRPr="00A45728" w:rsidRDefault="00897201" w:rsidP="00897201">
      <w:pPr>
        <w:rPr>
          <w:rFonts w:ascii="Arial" w:hAnsi="Arial" w:cs="Arial"/>
          <w:sz w:val="24"/>
          <w:szCs w:val="24"/>
        </w:rPr>
      </w:pPr>
    </w:p>
    <w:p w:rsidR="00897201" w:rsidRPr="00A45728" w:rsidRDefault="00897201" w:rsidP="00897201">
      <w:pPr>
        <w:rPr>
          <w:rFonts w:ascii="Arial" w:hAnsi="Arial" w:cs="Arial"/>
          <w:sz w:val="24"/>
          <w:szCs w:val="24"/>
        </w:rPr>
      </w:pPr>
    </w:p>
    <w:p w:rsidR="00897201" w:rsidRPr="00A45728" w:rsidRDefault="00897201" w:rsidP="00897201">
      <w:pPr>
        <w:rPr>
          <w:rFonts w:ascii="Arial" w:hAnsi="Arial" w:cs="Arial"/>
          <w:sz w:val="24"/>
          <w:szCs w:val="24"/>
        </w:rPr>
      </w:pPr>
    </w:p>
    <w:p w:rsidR="00897201" w:rsidRPr="00A45728" w:rsidRDefault="00897201" w:rsidP="00897201">
      <w:pPr>
        <w:rPr>
          <w:rFonts w:ascii="Arial" w:hAnsi="Arial" w:cs="Arial"/>
          <w:sz w:val="24"/>
          <w:szCs w:val="24"/>
        </w:rPr>
      </w:pPr>
    </w:p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1728"/>
        <w:gridCol w:w="9270"/>
      </w:tblGrid>
      <w:tr w:rsidR="003F6B95" w:rsidRPr="00E37846" w:rsidTr="00975FB8">
        <w:trPr>
          <w:trHeight w:val="1430"/>
        </w:trPr>
        <w:tc>
          <w:tcPr>
            <w:tcW w:w="1728" w:type="dxa"/>
            <w:vAlign w:val="center"/>
          </w:tcPr>
          <w:p w:rsidR="003F6B95" w:rsidRPr="00E37846" w:rsidRDefault="003F6B95" w:rsidP="00975F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846">
              <w:rPr>
                <w:noProof/>
              </w:rPr>
              <w:lastRenderedPageBreak/>
              <w:drawing>
                <wp:inline distT="0" distB="0" distL="0" distR="0" wp14:anchorId="2F9BA91E" wp14:editId="01B3AC49">
                  <wp:extent cx="1019175" cy="962025"/>
                  <wp:effectExtent l="0" t="0" r="9525" b="9525"/>
                  <wp:docPr id="8" name="Picture 8" descr="F:\Fire\FIRE DEPT LOGOS\EAGLE EMBLEM Fire Rescue 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Fire\FIRE DEPT LOGOS\EAGLE EMBLEM Fire Rescue 2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vAlign w:val="center"/>
          </w:tcPr>
          <w:p w:rsidR="003F6B95" w:rsidRPr="00E37846" w:rsidRDefault="003F6B95" w:rsidP="00975FB8">
            <w:pPr>
              <w:spacing w:before="60" w:after="60" w:line="240" w:lineRule="auto"/>
              <w:jc w:val="center"/>
              <w:rPr>
                <w:rFonts w:ascii="Copperplate Gothic Bold" w:hAnsi="Copperplate Gothic Bold" w:cs="Arial"/>
                <w:b/>
                <w:color w:val="C00000"/>
                <w:sz w:val="40"/>
                <w:szCs w:val="40"/>
                <w:u w:val="single"/>
              </w:rPr>
            </w:pPr>
            <w:r w:rsidRPr="00E37846">
              <w:rPr>
                <w:rFonts w:ascii="Copperplate Gothic Bold" w:hAnsi="Copperplate Gothic Bold" w:cs="Arial"/>
                <w:b/>
                <w:color w:val="C00000"/>
                <w:sz w:val="40"/>
                <w:szCs w:val="40"/>
                <w:u w:val="single"/>
              </w:rPr>
              <w:t xml:space="preserve">West Sacramento Fire Department </w:t>
            </w:r>
          </w:p>
          <w:p w:rsidR="003F6B95" w:rsidRPr="00E37846" w:rsidRDefault="003F6B95" w:rsidP="00975FB8">
            <w:pPr>
              <w:spacing w:before="60" w:after="60" w:line="240" w:lineRule="auto"/>
              <w:jc w:val="center"/>
              <w:rPr>
                <w:rFonts w:ascii="Copperplate Gothic Bold" w:hAnsi="Copperplate Gothic Bold" w:cs="Arial"/>
                <w:sz w:val="36"/>
                <w:szCs w:val="36"/>
              </w:rPr>
            </w:pPr>
            <w:r>
              <w:rPr>
                <w:rFonts w:ascii="Copperplate Gothic Bold" w:hAnsi="Copperplate Gothic Bold" w:cs="Arial"/>
                <w:sz w:val="36"/>
                <w:szCs w:val="36"/>
              </w:rPr>
              <w:t>Student Internship Program</w:t>
            </w:r>
          </w:p>
          <w:p w:rsidR="003F6B95" w:rsidRDefault="003F6B95" w:rsidP="00975FB8">
            <w:pPr>
              <w:spacing w:before="60" w:after="60" w:line="240" w:lineRule="auto"/>
              <w:jc w:val="center"/>
              <w:rPr>
                <w:rFonts w:ascii="Copperplate Gothic Bold" w:hAnsi="Copperplate Gothic Bold" w:cs="Arial"/>
                <w:sz w:val="24"/>
                <w:szCs w:val="24"/>
              </w:rPr>
            </w:pPr>
            <w:r>
              <w:rPr>
                <w:rFonts w:ascii="Copperplate Gothic Bold" w:hAnsi="Copperplate Gothic Bold" w:cs="Arial"/>
                <w:sz w:val="24"/>
                <w:szCs w:val="24"/>
              </w:rPr>
              <w:t>Week 6</w:t>
            </w:r>
          </w:p>
          <w:p w:rsidR="003F6B95" w:rsidRPr="00E37846" w:rsidRDefault="003F6B95" w:rsidP="003F6B95">
            <w:pPr>
              <w:spacing w:before="60" w:after="60" w:line="240" w:lineRule="auto"/>
              <w:jc w:val="center"/>
              <w:rPr>
                <w:rFonts w:ascii="Copperplate Gothic Light" w:hAnsi="Copperplate Gothic Light" w:cs="Arial"/>
                <w:sz w:val="24"/>
                <w:szCs w:val="24"/>
              </w:rPr>
            </w:pPr>
            <w:r>
              <w:rPr>
                <w:rFonts w:ascii="Copperplate Gothic Bold" w:hAnsi="Copperplate Gothic Bold" w:cs="Arial"/>
                <w:sz w:val="24"/>
                <w:szCs w:val="24"/>
              </w:rPr>
              <w:t>July  27 – July 31</w:t>
            </w:r>
          </w:p>
        </w:tc>
      </w:tr>
    </w:tbl>
    <w:p w:rsidR="003F6B95" w:rsidRPr="00E37846" w:rsidRDefault="003F6B95" w:rsidP="003F6B95">
      <w:pPr>
        <w:spacing w:after="0" w:line="240" w:lineRule="auto"/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16"/>
        <w:gridCol w:w="4011"/>
        <w:gridCol w:w="5563"/>
      </w:tblGrid>
      <w:tr w:rsidR="003F6B95" w:rsidRPr="00E37846" w:rsidTr="00975FB8">
        <w:tc>
          <w:tcPr>
            <w:tcW w:w="1216" w:type="dxa"/>
            <w:tcBorders>
              <w:bottom w:val="nil"/>
            </w:tcBorders>
            <w:shd w:val="clear" w:color="auto" w:fill="000000" w:themeFill="text1"/>
            <w:vAlign w:val="center"/>
          </w:tcPr>
          <w:p w:rsidR="003F6B95" w:rsidRPr="00E37846" w:rsidRDefault="003F6B95" w:rsidP="00975FB8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>
              <w:rPr>
                <w:rFonts w:ascii="Arial Black" w:hAnsi="Arial Black" w:cs="Arial"/>
                <w:color w:val="FFFFFF" w:themeColor="background1"/>
              </w:rPr>
              <w:t>DAY</w:t>
            </w:r>
          </w:p>
        </w:tc>
        <w:tc>
          <w:tcPr>
            <w:tcW w:w="4011" w:type="dxa"/>
            <w:tcBorders>
              <w:bottom w:val="nil"/>
            </w:tcBorders>
            <w:shd w:val="clear" w:color="auto" w:fill="000000" w:themeFill="text1"/>
            <w:vAlign w:val="center"/>
          </w:tcPr>
          <w:p w:rsidR="003F6B95" w:rsidRPr="00E37846" w:rsidRDefault="003F6B95" w:rsidP="00975FB8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E37846">
              <w:rPr>
                <w:rFonts w:ascii="Arial Black" w:hAnsi="Arial Black" w:cs="Arial"/>
                <w:color w:val="FFFFFF" w:themeColor="background1"/>
              </w:rPr>
              <w:t>TOPIC</w:t>
            </w:r>
          </w:p>
        </w:tc>
        <w:tc>
          <w:tcPr>
            <w:tcW w:w="5563" w:type="dxa"/>
            <w:tcBorders>
              <w:bottom w:val="nil"/>
            </w:tcBorders>
            <w:shd w:val="clear" w:color="auto" w:fill="000000" w:themeFill="text1"/>
            <w:vAlign w:val="center"/>
          </w:tcPr>
          <w:p w:rsidR="003F6B95" w:rsidRPr="00E37846" w:rsidRDefault="003F6B95" w:rsidP="00975FB8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E37846">
              <w:rPr>
                <w:rFonts w:ascii="Arial Black" w:hAnsi="Arial Black" w:cs="Arial"/>
                <w:color w:val="FFFFFF" w:themeColor="background1"/>
              </w:rPr>
              <w:t>OBJECTIVES</w:t>
            </w:r>
          </w:p>
        </w:tc>
      </w:tr>
      <w:tr w:rsidR="003F6B95" w:rsidRPr="00E37846" w:rsidTr="00975FB8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B95" w:rsidRPr="00E37846" w:rsidRDefault="003F6B95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Mon.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B95" w:rsidRPr="00E37846" w:rsidRDefault="003F6B95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OPERATIONS</w:t>
            </w:r>
          </w:p>
          <w:p w:rsidR="003F6B95" w:rsidRPr="00E37846" w:rsidRDefault="003F6B95" w:rsidP="00975F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Shift</w:t>
            </w: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3F6B95" w:rsidRDefault="003F6B95" w:rsidP="0097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F6B95" w:rsidRPr="00971229" w:rsidRDefault="003F6B95" w:rsidP="00975FB8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ENGINE  / TRUCK CO. RIDE ALONG </w:t>
            </w:r>
            <w:r w:rsidRPr="00971229">
              <w:rPr>
                <w:rFonts w:ascii="Arial" w:hAnsi="Arial" w:cs="Arial"/>
                <w:sz w:val="22"/>
                <w:szCs w:val="22"/>
              </w:rPr>
              <w:t>TBD</w:t>
            </w:r>
          </w:p>
          <w:p w:rsidR="003F6B95" w:rsidRPr="00E37846" w:rsidRDefault="003F6B95" w:rsidP="00975FB8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B95" w:rsidRPr="00E37846" w:rsidTr="00975FB8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F6B95" w:rsidRPr="00E37846" w:rsidRDefault="003F6B95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Tues.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F6B95" w:rsidRPr="00E37846" w:rsidRDefault="003F6B95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OPERATIONS</w:t>
            </w:r>
          </w:p>
          <w:p w:rsidR="003F6B95" w:rsidRPr="00E37846" w:rsidRDefault="003F6B95" w:rsidP="00975F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 Shift</w:t>
            </w: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F6B95" w:rsidRDefault="003F6B95" w:rsidP="0097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F6B95" w:rsidRDefault="003F6B95" w:rsidP="00975FB8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ENGINE  / TRUCK CO. RIDE ALONG TBD</w:t>
            </w:r>
          </w:p>
          <w:p w:rsidR="003F6B95" w:rsidRPr="00E37846" w:rsidRDefault="003F6B95" w:rsidP="00975FB8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B95" w:rsidRPr="00E37846" w:rsidTr="00975FB8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B95" w:rsidRPr="00E37846" w:rsidRDefault="003F6B95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Wed.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B95" w:rsidRPr="00E37846" w:rsidRDefault="003F6B95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OPERATIONS</w:t>
            </w:r>
          </w:p>
          <w:p w:rsidR="003F6B95" w:rsidRPr="00E37846" w:rsidRDefault="003F6B95" w:rsidP="00975F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 Shift</w:t>
            </w: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3F6B95" w:rsidRDefault="003F6B95" w:rsidP="0097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F6B95" w:rsidRDefault="003F6B95" w:rsidP="00975FB8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ENGINE / TRUCK CO. RIDE ALONG TBD</w:t>
            </w:r>
          </w:p>
          <w:p w:rsidR="003F6B95" w:rsidRPr="00E37846" w:rsidRDefault="003F6B95" w:rsidP="00975FB8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B95" w:rsidRPr="00E37846" w:rsidTr="00975FB8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F6B95" w:rsidRPr="00E37846" w:rsidRDefault="003F6B95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Thurs.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F6B95" w:rsidRPr="00E37846" w:rsidRDefault="003F6B95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OPERATIONS</w:t>
            </w:r>
          </w:p>
          <w:p w:rsidR="003F6B95" w:rsidRPr="00E37846" w:rsidRDefault="003F6B95" w:rsidP="00975F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Shift</w:t>
            </w: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F6B95" w:rsidRDefault="003F6B95" w:rsidP="0097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F6B95" w:rsidRDefault="003F6B95" w:rsidP="00975FB8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ENGINE / TRUCK CO. RIDE ALONG TBD</w:t>
            </w:r>
          </w:p>
          <w:p w:rsidR="003F6B95" w:rsidRPr="00E37846" w:rsidRDefault="003F6B95" w:rsidP="00975FB8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B95" w:rsidRPr="00E37846" w:rsidTr="00975FB8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B95" w:rsidRDefault="003F6B95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3F6B95" w:rsidRPr="00E37846" w:rsidRDefault="003F6B95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Fri. 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B95" w:rsidRPr="00E37846" w:rsidRDefault="003F6B95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OPERATIONS</w:t>
            </w:r>
          </w:p>
          <w:p w:rsidR="003F6B95" w:rsidRPr="00E37846" w:rsidRDefault="003F6B95" w:rsidP="00975F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Shift</w:t>
            </w: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3F6B95" w:rsidRDefault="003F6B95" w:rsidP="0097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F6B95" w:rsidRDefault="003F6B95" w:rsidP="00975FB8">
            <w:pPr>
              <w:numPr>
                <w:ilvl w:val="0"/>
                <w:numId w:val="6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ENGINE / TRUCK CO. RIDE ALONG TBD</w:t>
            </w:r>
          </w:p>
          <w:p w:rsidR="003F6B95" w:rsidRDefault="003F6B95" w:rsidP="00975FB8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F6B95" w:rsidRPr="00055697" w:rsidRDefault="003F6B95" w:rsidP="00975FB8">
            <w:pPr>
              <w:numPr>
                <w:ilvl w:val="0"/>
                <w:numId w:val="10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55697">
              <w:rPr>
                <w:rFonts w:ascii="Arial" w:hAnsi="Arial" w:cs="Arial"/>
                <w:sz w:val="22"/>
                <w:szCs w:val="22"/>
                <w:highlight w:val="yellow"/>
              </w:rPr>
              <w:t>Intern Luncheon</w:t>
            </w:r>
          </w:p>
          <w:p w:rsidR="003F6B95" w:rsidRPr="00E37846" w:rsidRDefault="003F6B95" w:rsidP="00975FB8">
            <w:p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B95" w:rsidRPr="00E37846" w:rsidTr="00975FB8"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B95" w:rsidRDefault="003F6B95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3F6B95" w:rsidRDefault="003F6B95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3F6B95" w:rsidRDefault="003F6B95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3F6B95" w:rsidRDefault="003F6B95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3F6B95" w:rsidRDefault="003F6B95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NOTES: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B95" w:rsidRDefault="003F6B95" w:rsidP="00975FB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3F6B95" w:rsidRPr="00E37846" w:rsidRDefault="003F6B95" w:rsidP="00975FB8">
            <w:pPr>
              <w:ind w:left="342"/>
              <w:rPr>
                <w:rFonts w:ascii="Arial" w:hAnsi="Arial" w:cs="Arial"/>
              </w:rPr>
            </w:pPr>
          </w:p>
        </w:tc>
      </w:tr>
    </w:tbl>
    <w:p w:rsidR="00897201" w:rsidRPr="00897201" w:rsidRDefault="00897201" w:rsidP="00897201">
      <w:pPr>
        <w:rPr>
          <w:rFonts w:ascii="Arial" w:hAnsi="Arial" w:cs="Arial"/>
          <w:sz w:val="24"/>
          <w:szCs w:val="24"/>
        </w:rPr>
      </w:pPr>
    </w:p>
    <w:sectPr w:rsidR="00897201" w:rsidRPr="00897201" w:rsidSect="008247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Light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EF7"/>
    <w:multiLevelType w:val="hybridMultilevel"/>
    <w:tmpl w:val="A3ACA266"/>
    <w:lvl w:ilvl="0" w:tplc="5C3AB4A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538B"/>
    <w:multiLevelType w:val="hybridMultilevel"/>
    <w:tmpl w:val="8AA0A85E"/>
    <w:lvl w:ilvl="0" w:tplc="A5B6B3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246D3"/>
    <w:multiLevelType w:val="hybridMultilevel"/>
    <w:tmpl w:val="97481A3C"/>
    <w:lvl w:ilvl="0" w:tplc="0409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 w15:restartNumberingAfterBreak="0">
    <w:nsid w:val="1D8C3347"/>
    <w:multiLevelType w:val="hybridMultilevel"/>
    <w:tmpl w:val="CAE8A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A313F"/>
    <w:multiLevelType w:val="hybridMultilevel"/>
    <w:tmpl w:val="A1E08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77A6B"/>
    <w:multiLevelType w:val="hybridMultilevel"/>
    <w:tmpl w:val="373A27FC"/>
    <w:lvl w:ilvl="0" w:tplc="0409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" w15:restartNumberingAfterBreak="0">
    <w:nsid w:val="361B55AF"/>
    <w:multiLevelType w:val="hybridMultilevel"/>
    <w:tmpl w:val="EA8CC30E"/>
    <w:lvl w:ilvl="0" w:tplc="A5B6B3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D45CD"/>
    <w:multiLevelType w:val="hybridMultilevel"/>
    <w:tmpl w:val="531235A4"/>
    <w:lvl w:ilvl="0" w:tplc="5C3AB4A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61516"/>
    <w:multiLevelType w:val="hybridMultilevel"/>
    <w:tmpl w:val="A3ACA266"/>
    <w:lvl w:ilvl="0" w:tplc="5C3AB4A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83CE1"/>
    <w:multiLevelType w:val="hybridMultilevel"/>
    <w:tmpl w:val="84FAE33A"/>
    <w:lvl w:ilvl="0" w:tplc="A5B6B3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663C7"/>
    <w:multiLevelType w:val="hybridMultilevel"/>
    <w:tmpl w:val="43C0A14E"/>
    <w:lvl w:ilvl="0" w:tplc="A5B6B3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616D3"/>
    <w:multiLevelType w:val="hybridMultilevel"/>
    <w:tmpl w:val="A79A2802"/>
    <w:lvl w:ilvl="0" w:tplc="0409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" w15:restartNumberingAfterBreak="0">
    <w:nsid w:val="5D7C1FEC"/>
    <w:multiLevelType w:val="hybridMultilevel"/>
    <w:tmpl w:val="BA3636E0"/>
    <w:lvl w:ilvl="0" w:tplc="0409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3" w15:restartNumberingAfterBreak="0">
    <w:nsid w:val="6C2C2B4F"/>
    <w:multiLevelType w:val="hybridMultilevel"/>
    <w:tmpl w:val="47FE4C0C"/>
    <w:lvl w:ilvl="0" w:tplc="A5B6B3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3"/>
  </w:num>
  <w:num w:numId="8">
    <w:abstractNumId w:val="9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8B"/>
    <w:rsid w:val="00055697"/>
    <w:rsid w:val="00071E5B"/>
    <w:rsid w:val="00113DD5"/>
    <w:rsid w:val="00160660"/>
    <w:rsid w:val="002B7D3A"/>
    <w:rsid w:val="002E4118"/>
    <w:rsid w:val="00324D79"/>
    <w:rsid w:val="003548D8"/>
    <w:rsid w:val="003D2048"/>
    <w:rsid w:val="003F6B95"/>
    <w:rsid w:val="00542DFE"/>
    <w:rsid w:val="005A7145"/>
    <w:rsid w:val="005C5861"/>
    <w:rsid w:val="0065075F"/>
    <w:rsid w:val="0082478B"/>
    <w:rsid w:val="00857D1C"/>
    <w:rsid w:val="00897201"/>
    <w:rsid w:val="008B6D5F"/>
    <w:rsid w:val="00971229"/>
    <w:rsid w:val="009B4DB1"/>
    <w:rsid w:val="009C324F"/>
    <w:rsid w:val="009F61CF"/>
    <w:rsid w:val="00A45728"/>
    <w:rsid w:val="00B76EB3"/>
    <w:rsid w:val="00DA4F54"/>
    <w:rsid w:val="00E06644"/>
    <w:rsid w:val="00E37846"/>
    <w:rsid w:val="00E441F5"/>
    <w:rsid w:val="00E6083E"/>
    <w:rsid w:val="00E92859"/>
    <w:rsid w:val="00E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520BB5-085D-43BD-B9DF-C3051A30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7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8B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4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78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378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Calista, Joshua</dc:creator>
  <cp:lastModifiedBy>Bina Lefkovitz</cp:lastModifiedBy>
  <cp:revision>2</cp:revision>
  <cp:lastPrinted>2015-06-08T23:34:00Z</cp:lastPrinted>
  <dcterms:created xsi:type="dcterms:W3CDTF">2016-05-16T14:26:00Z</dcterms:created>
  <dcterms:modified xsi:type="dcterms:W3CDTF">2016-05-16T14:26:00Z</dcterms:modified>
</cp:coreProperties>
</file>