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10" w:rsidRPr="00BC5C0E" w:rsidRDefault="0094224A" w:rsidP="00DF0EFF">
      <w:pPr>
        <w:spacing w:line="240" w:lineRule="auto"/>
        <w:jc w:val="center"/>
        <w:rPr>
          <w:b/>
          <w:sz w:val="28"/>
          <w:szCs w:val="28"/>
        </w:rPr>
      </w:pPr>
      <w:r w:rsidRPr="00BC5C0E">
        <w:rPr>
          <w:b/>
          <w:sz w:val="28"/>
          <w:szCs w:val="28"/>
        </w:rPr>
        <w:t xml:space="preserve">San Diego </w:t>
      </w:r>
      <w:r w:rsidR="00654070" w:rsidRPr="00BC5C0E">
        <w:rPr>
          <w:b/>
          <w:sz w:val="28"/>
          <w:szCs w:val="28"/>
        </w:rPr>
        <w:t>Unified School District</w:t>
      </w:r>
    </w:p>
    <w:p w:rsidR="00654070" w:rsidRPr="00BC5C0E" w:rsidRDefault="006A74BF" w:rsidP="00DF0EF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Register for Community Resource Fairs</w:t>
      </w:r>
    </w:p>
    <w:p w:rsidR="00BC5C0E" w:rsidRPr="006A74BF" w:rsidRDefault="006A74BF" w:rsidP="0094224A">
      <w:pPr>
        <w:jc w:val="center"/>
        <w:rPr>
          <w:b/>
        </w:rPr>
      </w:pPr>
      <w:r w:rsidRPr="006A74BF">
        <w:rPr>
          <w:b/>
        </w:rPr>
        <w:t>Summer 2012 BBQ Events</w:t>
      </w:r>
    </w:p>
    <w:p w:rsidR="00654070" w:rsidRDefault="00654070" w:rsidP="0094224A">
      <w:pPr>
        <w:jc w:val="center"/>
      </w:pPr>
      <w:r>
        <w:t>Community Partner</w:t>
      </w:r>
      <w:r w:rsidR="001C1DC0">
        <w:t>s -</w:t>
      </w:r>
      <w:r>
        <w:t xml:space="preserve"> please sign-up to participate in one or more community resource fair</w:t>
      </w:r>
      <w:r w:rsidR="001C1DC0">
        <w:t>s</w:t>
      </w:r>
      <w:r>
        <w:t xml:space="preserve"> at our Summer BBQ events.  Participation expectations:</w:t>
      </w:r>
    </w:p>
    <w:p w:rsidR="00654070" w:rsidRDefault="00654070" w:rsidP="00654070">
      <w:pPr>
        <w:pStyle w:val="ListParagraph"/>
        <w:numPr>
          <w:ilvl w:val="0"/>
          <w:numId w:val="1"/>
        </w:numPr>
      </w:pPr>
      <w:r>
        <w:t>Arrive 15 minutes prior to the beginning of the event.</w:t>
      </w:r>
    </w:p>
    <w:p w:rsidR="00A32AB5" w:rsidRDefault="00A32AB5" w:rsidP="00654070">
      <w:pPr>
        <w:pStyle w:val="ListParagraph"/>
        <w:numPr>
          <w:ilvl w:val="0"/>
          <w:numId w:val="1"/>
        </w:numPr>
      </w:pPr>
      <w:r>
        <w:t>Notify at least one week in advance to reserve a place, but the earlier the better.</w:t>
      </w:r>
    </w:p>
    <w:p w:rsidR="00654070" w:rsidRDefault="00A32AB5" w:rsidP="00BC5C0E">
      <w:pPr>
        <w:pStyle w:val="ListParagraph"/>
        <w:numPr>
          <w:ilvl w:val="0"/>
          <w:numId w:val="1"/>
        </w:numPr>
      </w:pPr>
      <w:r>
        <w:t>To cancel n</w:t>
      </w:r>
      <w:r w:rsidR="00654070" w:rsidRPr="00654070">
        <w:t>otify at least a day prior to the event</w:t>
      </w:r>
      <w:r w:rsidR="00BC5C0E">
        <w:t>.</w:t>
      </w:r>
    </w:p>
    <w:p w:rsidR="00654070" w:rsidRDefault="00BC5C0E" w:rsidP="00BC5C0E">
      <w:pPr>
        <w:pStyle w:val="ListParagraph"/>
        <w:numPr>
          <w:ilvl w:val="0"/>
          <w:numId w:val="1"/>
        </w:numPr>
      </w:pPr>
      <w:r>
        <w:t>C</w:t>
      </w:r>
      <w:r w:rsidRPr="00BC5C0E">
        <w:t>hange, update or cancel attendance</w:t>
      </w:r>
      <w:r>
        <w:t>, c</w:t>
      </w:r>
      <w:r w:rsidR="00654070">
        <w:t>ontact: Laurie Campbell</w:t>
      </w:r>
      <w:r w:rsidR="001C1DC0">
        <w:t xml:space="preserve"> </w:t>
      </w:r>
    </w:p>
    <w:p w:rsidR="001C1DC0" w:rsidRDefault="00DF0EFF" w:rsidP="001C1DC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445A1" wp14:editId="415FE3F4">
                <wp:simplePos x="0" y="0"/>
                <wp:positionH relativeFrom="column">
                  <wp:posOffset>0</wp:posOffset>
                </wp:positionH>
                <wp:positionV relativeFrom="paragraph">
                  <wp:posOffset>433070</wp:posOffset>
                </wp:positionV>
                <wp:extent cx="6115050" cy="1123950"/>
                <wp:effectExtent l="38100" t="76200" r="114300" b="762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8230C" w:rsidRPr="00DF0EFF" w:rsidRDefault="0068230C" w:rsidP="00DF0EF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8230C" w:rsidRPr="00DF0EFF" w:rsidRDefault="0068230C" w:rsidP="00DF0EFF">
                            <w:pPr>
                              <w:rPr>
                                <w:b/>
                              </w:rPr>
                            </w:pPr>
                            <w:r w:rsidRPr="00DF0EFF">
                              <w:rPr>
                                <w:b/>
                              </w:rPr>
                              <w:t>Organization Name</w:t>
                            </w:r>
                            <w:proofErr w:type="gramStart"/>
                            <w:r w:rsidRPr="00DF0EFF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DF0EFF">
                              <w:rPr>
                                <w:b/>
                              </w:rPr>
                              <w:t>__________________________________________________</w:t>
                            </w:r>
                          </w:p>
                          <w:p w:rsidR="0068230C" w:rsidRDefault="0068230C" w:rsidP="00DF0EFF">
                            <w:pPr>
                              <w:rPr>
                                <w:b/>
                              </w:rPr>
                            </w:pPr>
                            <w:r w:rsidRPr="00DF0EFF">
                              <w:rPr>
                                <w:b/>
                              </w:rPr>
                              <w:t>Contact Name</w:t>
                            </w:r>
                            <w:proofErr w:type="gramStart"/>
                            <w:r w:rsidRPr="00DF0EFF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DF0EFF">
                              <w:rPr>
                                <w:b/>
                              </w:rPr>
                              <w:t>__________________________ Phone #_____________________</w:t>
                            </w:r>
                          </w:p>
                          <w:p w:rsidR="0068230C" w:rsidRDefault="006823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______________________________________________________________</w:t>
                            </w:r>
                          </w:p>
                          <w:p w:rsidR="0068230C" w:rsidRDefault="0068230C">
                            <w:pPr>
                              <w:rPr>
                                <w:b/>
                              </w:rPr>
                            </w:pPr>
                          </w:p>
                          <w:p w:rsidR="0068230C" w:rsidRPr="002669E9" w:rsidRDefault="0068230C">
                            <w:pPr>
                              <w:rPr>
                                <w:b/>
                              </w:rPr>
                            </w:pPr>
                            <w:r w:rsidRPr="001C1DC0">
                              <w:rPr>
                                <w:b/>
                              </w:rPr>
                              <w:t>Email</w:t>
                            </w:r>
                            <w:proofErr w:type="gramStart"/>
                            <w:r w:rsidRPr="001C1DC0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1C1DC0">
                              <w:rPr>
                                <w:b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4.1pt;width:481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" filled="f" strokeweight="2.25pt">
                <v:shadow on="t" color="black" opacity="26214f" origin="-.5" offset="3pt,0"/>
                <v:textbox>
                  <w:txbxContent>
                    <w:p w:rsidR="0068230C" w:rsidRPr="00DF0EFF" w:rsidRDefault="0068230C" w:rsidP="00DF0EF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8230C" w:rsidRPr="00DF0EFF" w:rsidRDefault="0068230C" w:rsidP="00DF0EFF">
                      <w:pPr>
                        <w:rPr>
                          <w:b/>
                        </w:rPr>
                      </w:pPr>
                      <w:r w:rsidRPr="00DF0EFF">
                        <w:rPr>
                          <w:b/>
                        </w:rPr>
                        <w:t>Organization Name:___________________________________________________</w:t>
                      </w:r>
                    </w:p>
                    <w:p w:rsidR="0068230C" w:rsidRDefault="0068230C" w:rsidP="00DF0EFF">
                      <w:pPr>
                        <w:rPr>
                          <w:b/>
                        </w:rPr>
                      </w:pPr>
                      <w:r w:rsidRPr="00DF0EFF">
                        <w:rPr>
                          <w:b/>
                        </w:rPr>
                        <w:t>Contact Name:___________________________ Phone #_____________________</w:t>
                      </w:r>
                    </w:p>
                    <w:p w:rsidR="0068230C" w:rsidRDefault="006823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Email:_______________________________________________________________</w:t>
                      </w:r>
                    </w:p>
                    <w:p w:rsidR="0068230C" w:rsidRDefault="0068230C">
                      <w:pPr>
                        <w:rPr>
                          <w:b/>
                        </w:rPr>
                      </w:pPr>
                    </w:p>
                    <w:p w:rsidR="0068230C" w:rsidRPr="002669E9" w:rsidRDefault="0068230C">
                      <w:pPr>
                        <w:rPr>
                          <w:b/>
                        </w:rPr>
                      </w:pPr>
                      <w:r w:rsidRPr="001C1DC0">
                        <w:rPr>
                          <w:b/>
                        </w:rPr>
                        <w:t>Email:_____________________________________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5C0E">
        <w:t xml:space="preserve">Contact Information:  </w:t>
      </w:r>
      <w:r w:rsidR="001C1DC0">
        <w:t xml:space="preserve">Laurie Campbell:  </w:t>
      </w:r>
      <w:hyperlink r:id="rId8" w:history="1">
        <w:r w:rsidR="001C1DC0" w:rsidRPr="001E653B">
          <w:rPr>
            <w:rStyle w:val="Hyperlink"/>
          </w:rPr>
          <w:t>lcampbell@sandi.net</w:t>
        </w:r>
      </w:hyperlink>
      <w:r w:rsidR="001C1DC0">
        <w:t xml:space="preserve">  or</w:t>
      </w:r>
      <w:r>
        <w:t xml:space="preserve"> </w:t>
      </w:r>
      <w:r w:rsidR="0074148D">
        <w:t xml:space="preserve">619.415.3590 </w:t>
      </w:r>
    </w:p>
    <w:p w:rsidR="00DF0EFF" w:rsidRPr="00A32AB5" w:rsidRDefault="00DF0EFF" w:rsidP="00DF0EFF">
      <w:pPr>
        <w:spacing w:after="0" w:line="240" w:lineRule="auto"/>
        <w:rPr>
          <w:b/>
          <w:sz w:val="16"/>
          <w:szCs w:val="16"/>
        </w:rPr>
      </w:pPr>
    </w:p>
    <w:p w:rsidR="00654070" w:rsidRPr="00B75CED" w:rsidRDefault="00654070" w:rsidP="00DF0EFF">
      <w:pPr>
        <w:spacing w:after="0" w:line="240" w:lineRule="auto"/>
        <w:rPr>
          <w:b/>
        </w:rPr>
      </w:pPr>
      <w:r w:rsidRPr="00B75CED">
        <w:rPr>
          <w:b/>
        </w:rPr>
        <w:t xml:space="preserve">Kick-off Event </w:t>
      </w:r>
      <w:r w:rsidR="002C237D" w:rsidRPr="00B75CED">
        <w:rPr>
          <w:b/>
        </w:rPr>
        <w:t>–</w:t>
      </w:r>
      <w:r w:rsidRPr="00B75CED">
        <w:rPr>
          <w:b/>
        </w:rPr>
        <w:t xml:space="preserve"> </w:t>
      </w:r>
      <w:r w:rsidR="00E003A7">
        <w:rPr>
          <w:b/>
        </w:rPr>
        <w:t>Wednesday</w:t>
      </w:r>
      <w:r w:rsidR="002C237D" w:rsidRPr="00B75CED">
        <w:rPr>
          <w:b/>
        </w:rPr>
        <w:t>, June 20 – 10:30 a.m. to 2:00 p.m.</w:t>
      </w:r>
    </w:p>
    <w:p w:rsidR="002C237D" w:rsidRDefault="002C237D" w:rsidP="00DF0EFF">
      <w:pPr>
        <w:spacing w:after="0" w:line="240" w:lineRule="auto"/>
      </w:pPr>
      <w:r>
        <w:t>Please check items you will need and enter numbers needed.</w:t>
      </w:r>
    </w:p>
    <w:p w:rsidR="002C237D" w:rsidRDefault="002C237D" w:rsidP="00DF0EFF">
      <w:pPr>
        <w:spacing w:after="0" w:line="240" w:lineRule="auto"/>
        <w:rPr>
          <w:b/>
        </w:rPr>
      </w:pPr>
      <w:r>
        <w:t xml:space="preserve">Your Needs:  </w:t>
      </w:r>
      <w:r w:rsidRPr="002C237D">
        <w:rPr>
          <w:b/>
        </w:rPr>
        <w:t>Table</w:t>
      </w:r>
      <w:proofErr w:type="gramStart"/>
      <w:r w:rsidRPr="002C237D">
        <w:rPr>
          <w:b/>
        </w:rPr>
        <w:t>:_</w:t>
      </w:r>
      <w:proofErr w:type="gramEnd"/>
      <w:r w:rsidRPr="002C237D">
        <w:rPr>
          <w:b/>
        </w:rPr>
        <w:t>________  Canopy:_________ Chairs: ______________</w:t>
      </w:r>
    </w:p>
    <w:p w:rsidR="00B75CED" w:rsidRPr="00DF0EFF" w:rsidRDefault="00B75CED" w:rsidP="002C237D">
      <w:pPr>
        <w:spacing w:after="0"/>
        <w:rPr>
          <w:b/>
          <w:sz w:val="16"/>
          <w:szCs w:val="16"/>
        </w:rPr>
      </w:pPr>
    </w:p>
    <w:p w:rsidR="00B75CED" w:rsidRDefault="00B75CED" w:rsidP="002C237D">
      <w:pPr>
        <w:spacing w:after="0"/>
        <w:rPr>
          <w:b/>
        </w:rPr>
      </w:pPr>
      <w:r>
        <w:rPr>
          <w:b/>
        </w:rPr>
        <w:t>Regular BBQ Events – List Below</w:t>
      </w:r>
    </w:p>
    <w:p w:rsidR="00B75CED" w:rsidRPr="00B75CED" w:rsidRDefault="00B75CED" w:rsidP="002C237D">
      <w:pPr>
        <w:spacing w:after="0"/>
      </w:pPr>
      <w:r w:rsidRPr="00B75CED">
        <w:t xml:space="preserve">Please check </w:t>
      </w:r>
      <w:r w:rsidR="0074148D">
        <w:t>on the</w:t>
      </w:r>
      <w:r w:rsidR="00BC5C0E">
        <w:t xml:space="preserve"> site BBQ</w:t>
      </w:r>
      <w:r w:rsidR="0074148D">
        <w:t xml:space="preserve"> list </w:t>
      </w:r>
      <w:r w:rsidRPr="00B75CED">
        <w:t>below</w:t>
      </w:r>
      <w:r w:rsidR="0074148D">
        <w:t xml:space="preserve">, your intention </w:t>
      </w:r>
      <w:r w:rsidR="00BC5C0E">
        <w:t>to</w:t>
      </w:r>
      <w:r w:rsidR="0074148D">
        <w:t xml:space="preserve"> participate. </w:t>
      </w:r>
      <w:r w:rsidRPr="00B75CED">
        <w:t xml:space="preserve"> </w:t>
      </w:r>
      <w:r w:rsidR="00BC5C0E">
        <w:t>For these small events, p</w:t>
      </w:r>
      <w:r w:rsidRPr="00B75CED">
        <w:t>lease check items you will need and enter numbers needed.</w:t>
      </w:r>
    </w:p>
    <w:p w:rsidR="00B75CED" w:rsidRDefault="00B75CED" w:rsidP="002C237D">
      <w:pPr>
        <w:spacing w:after="0"/>
        <w:rPr>
          <w:b/>
        </w:rPr>
      </w:pPr>
      <w:r w:rsidRPr="00B75CED">
        <w:rPr>
          <w:b/>
        </w:rPr>
        <w:t>Table</w:t>
      </w:r>
      <w:proofErr w:type="gramStart"/>
      <w:r w:rsidRPr="00B75CED">
        <w:rPr>
          <w:b/>
        </w:rPr>
        <w:t>:_</w:t>
      </w:r>
      <w:proofErr w:type="gramEnd"/>
      <w:r w:rsidRPr="00B75CED">
        <w:rPr>
          <w:b/>
        </w:rPr>
        <w:t>________  Canopy:_________ Chairs: ______________</w:t>
      </w:r>
    </w:p>
    <w:p w:rsidR="00177C09" w:rsidRDefault="00177C09" w:rsidP="002C237D">
      <w:pPr>
        <w:spacing w:after="0"/>
        <w:rPr>
          <w:b/>
        </w:rPr>
      </w:pP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848"/>
        <w:gridCol w:w="1580"/>
        <w:gridCol w:w="1571"/>
        <w:gridCol w:w="755"/>
        <w:gridCol w:w="880"/>
        <w:gridCol w:w="940"/>
        <w:gridCol w:w="826"/>
        <w:gridCol w:w="1180"/>
        <w:gridCol w:w="1600"/>
      </w:tblGrid>
      <w:tr w:rsidR="0068230C" w:rsidRPr="0068230C" w:rsidTr="0068230C">
        <w:trPr>
          <w:trHeight w:val="60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823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Type of Site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Community Site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Zip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BBQ Date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Day of Week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BBQ Time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Anticipated #'s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Participation</w:t>
            </w:r>
          </w:p>
        </w:tc>
      </w:tr>
      <w:tr w:rsidR="0068230C" w:rsidRPr="0068230C" w:rsidTr="0068230C">
        <w:trPr>
          <w:trHeight w:val="54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Skyline Hills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8285 Skyline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20-Jun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7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Tierrasanta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11220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Clairemont</w:t>
            </w:r>
            <w:proofErr w:type="spellEnd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Mesa Blvd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21-Jun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sz w:val="20"/>
                <w:szCs w:val="20"/>
              </w:rPr>
              <w:t>11:30-12:30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75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Military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sz w:val="20"/>
                <w:szCs w:val="20"/>
              </w:rPr>
              <w:t>Mira Mar Teen &amp; Youth Center - On base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sz w:val="20"/>
                <w:szCs w:val="20"/>
              </w:rPr>
              <w:t>2247 Bauer Rd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sz w:val="20"/>
                <w:szCs w:val="20"/>
              </w:rPr>
              <w:t>92145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22-Jun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48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Serra Mesa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9020 Village Glen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22-Jun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12:30-1:30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Kearny Mesa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3170 Armstrong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26-Jun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>Type of Site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Community Site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Zip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BBQ Date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Day of Week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BBQ Time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Anticipated #'s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Participation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Colina</w:t>
            </w:r>
            <w:proofErr w:type="spellEnd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Del Sol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5319 Orange Ave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27-Jun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Balboa Park/Morley Field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2221 Morley Field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28-Jun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11:30-12:30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Encanto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6508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Wunderlin</w:t>
            </w:r>
            <w:proofErr w:type="spellEnd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Ave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29-Jun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 Mesa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8575 New Salem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29-Jun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Non-Pro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Robinson YMCA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 YMCA Way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South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Clairemont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3605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Clairemont</w:t>
            </w:r>
            <w:proofErr w:type="spellEnd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11:30-12:30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Pacific Beach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1405 Diamond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3491 Adams Ave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1-2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Ocean Beach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4726 Santa Monica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Stockton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 32nd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M.L.King</w:t>
            </w:r>
            <w:proofErr w:type="spellEnd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Jr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6401 Skyline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Allied Gardens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5155 Greenbrier Ave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1-2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Military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 Mara Teen &amp; Youth Center  - On Base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2247 Bauer Rd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Azalea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2596 Violet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Heights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4380 Landis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Willie Henderson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1035 S 45th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12:30-1:30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Park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4044 Idaho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E003A7">
        <w:trPr>
          <w:trHeight w:val="72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30C" w:rsidRPr="0068230C" w:rsidRDefault="00E003A7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 w:colFirst="9" w:colLast="9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0C" w:rsidRPr="0068230C" w:rsidRDefault="00E003A7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Mountain View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0C" w:rsidRPr="0068230C" w:rsidRDefault="00E003A7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641 South Boundary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0C" w:rsidRPr="0068230C" w:rsidRDefault="00E003A7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30C" w:rsidRPr="0068230C" w:rsidRDefault="00E003A7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31-Jul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30C" w:rsidRPr="0068230C" w:rsidRDefault="00E003A7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0C" w:rsidRPr="0068230C" w:rsidRDefault="00E003A7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1-2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230C" w:rsidRPr="0068230C" w:rsidRDefault="00E003A7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03A7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68230C" w:rsidRPr="0068230C" w:rsidRDefault="00E003A7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bookmarkEnd w:id="0"/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Non-Pro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Sherman Heights Community Center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2258 Island Ave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Military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Murphy Canyon CYP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4867 Santo Rd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Paradise Hills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6610 Potomac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>Type of Site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Community Site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Zip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BBQ Date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Day of Week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BBQ Time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Anticipated #'s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Participation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 Mesa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8575 New Salem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Vista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7064 Levant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12:30-1:30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City Heights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4380 Landis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North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Clairemont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4421 Bannock Ave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11:30-12:30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Willie Henderson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1035 S 45th St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12:30-1:30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Military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Gateway CYP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2741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Mendonca</w:t>
            </w:r>
            <w:proofErr w:type="spellEnd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Penn Athletic Field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2555 Dusk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Colina</w:t>
            </w:r>
            <w:proofErr w:type="spellEnd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Del Sol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5319 Orange Ave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Southcrest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4149 Newton Ave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12:30-1:30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M.L.King</w:t>
            </w:r>
            <w:proofErr w:type="spellEnd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Jr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6401 Skyline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Military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Murphy Canyon CYP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4867 Santo Rd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8230C" w:rsidRPr="0068230C" w:rsidTr="0068230C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 &amp; 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Skyline Hills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8285 Skyline </w:t>
            </w:r>
            <w:proofErr w:type="spellStart"/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17-Aug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30C" w:rsidRPr="0068230C" w:rsidRDefault="0068230C" w:rsidP="00682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30C" w:rsidRPr="0068230C" w:rsidRDefault="0068230C" w:rsidP="00682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23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1C1DC0" w:rsidRPr="006A74BF" w:rsidRDefault="001C1DC0" w:rsidP="005B6F5F">
      <w:pPr>
        <w:spacing w:after="0"/>
      </w:pPr>
    </w:p>
    <w:sectPr w:rsidR="001C1DC0" w:rsidRPr="006A74BF" w:rsidSect="0068230C">
      <w:headerReference w:type="default" r:id="rId9"/>
      <w:footerReference w:type="default" r:id="rId10"/>
      <w:pgSz w:w="12240" w:h="15840"/>
      <w:pgMar w:top="117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0C" w:rsidRDefault="0068230C" w:rsidP="00B75CED">
      <w:pPr>
        <w:spacing w:after="0" w:line="240" w:lineRule="auto"/>
      </w:pPr>
      <w:r>
        <w:separator/>
      </w:r>
    </w:p>
  </w:endnote>
  <w:endnote w:type="continuationSeparator" w:id="0">
    <w:p w:rsidR="0068230C" w:rsidRDefault="0068230C" w:rsidP="00B7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0C" w:rsidRDefault="0068230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San Diego Unified School District</w:t>
    </w:r>
    <w:r w:rsidR="00177C09">
      <w:rPr>
        <w:rFonts w:asciiTheme="majorHAnsi" w:eastAsiaTheme="majorEastAsia" w:hAnsiTheme="majorHAnsi" w:cstheme="majorBidi"/>
      </w:rPr>
      <w:t xml:space="preserve">                       </w:t>
    </w:r>
    <w:r w:rsidR="00177C09" w:rsidRPr="00177C09">
      <w:rPr>
        <w:rFonts w:asciiTheme="majorHAnsi" w:eastAsiaTheme="majorEastAsia" w:hAnsiTheme="majorHAnsi" w:cstheme="majorBidi"/>
        <w:b/>
      </w:rPr>
      <w:tab/>
      <w:t>REVISED</w:t>
    </w:r>
    <w:r w:rsidR="00177C09">
      <w:rPr>
        <w:rFonts w:asciiTheme="majorHAnsi" w:eastAsiaTheme="majorEastAsia" w:hAnsiTheme="majorHAnsi" w:cstheme="majorBidi"/>
        <w:b/>
      </w:rPr>
      <w:t>:</w:t>
    </w:r>
    <w:r w:rsidR="00177C09" w:rsidRPr="00177C09">
      <w:rPr>
        <w:rFonts w:asciiTheme="majorHAnsi" w:eastAsiaTheme="majorEastAsia" w:hAnsiTheme="majorHAnsi" w:cstheme="majorBidi"/>
        <w:b/>
      </w:rPr>
      <w:t xml:space="preserve"> May 16, 2012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E003A7" w:rsidRPr="00E003A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 xml:space="preserve"> of 3</w:t>
    </w:r>
  </w:p>
  <w:p w:rsidR="0068230C" w:rsidRDefault="00682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0C" w:rsidRDefault="0068230C" w:rsidP="00B75CED">
      <w:pPr>
        <w:spacing w:after="0" w:line="240" w:lineRule="auto"/>
      </w:pPr>
      <w:r>
        <w:separator/>
      </w:r>
    </w:p>
  </w:footnote>
  <w:footnote w:type="continuationSeparator" w:id="0">
    <w:p w:rsidR="0068230C" w:rsidRDefault="0068230C" w:rsidP="00B7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28"/>
      <w:gridCol w:w="3012"/>
    </w:tblGrid>
    <w:tr w:rsidR="0068230C">
      <w:tc>
        <w:tcPr>
          <w:tcW w:w="3500" w:type="pct"/>
          <w:tcBorders>
            <w:bottom w:val="single" w:sz="4" w:space="0" w:color="auto"/>
          </w:tcBorders>
          <w:vAlign w:val="bottom"/>
        </w:tcPr>
        <w:p w:rsidR="0068230C" w:rsidRDefault="0068230C" w:rsidP="00177C09">
          <w:pPr>
            <w:pStyle w:val="Header"/>
            <w:jc w:val="right"/>
            <w:rPr>
              <w:noProof/>
              <w:color w:val="76923C" w:themeColor="accent3" w:themeShade="BF"/>
            </w:rPr>
          </w:pPr>
          <w:r>
            <w:rPr>
              <w:noProof/>
              <w:color w:val="76923C" w:themeColor="accent3" w:themeShade="BF"/>
            </w:rPr>
            <w:t>Community Partnership BBQ Events</w:t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68230C" w:rsidRDefault="0068230C" w:rsidP="00BC5C0E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t>Summer 2012</w:t>
          </w:r>
        </w:p>
      </w:tc>
    </w:tr>
  </w:tbl>
  <w:p w:rsidR="0068230C" w:rsidRDefault="006823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19FE"/>
    <w:multiLevelType w:val="hybridMultilevel"/>
    <w:tmpl w:val="C0B47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A"/>
    <w:rsid w:val="00105210"/>
    <w:rsid w:val="00177C09"/>
    <w:rsid w:val="001C1DC0"/>
    <w:rsid w:val="002C237D"/>
    <w:rsid w:val="005B6F5F"/>
    <w:rsid w:val="00654070"/>
    <w:rsid w:val="0068230C"/>
    <w:rsid w:val="006A74BF"/>
    <w:rsid w:val="0074148D"/>
    <w:rsid w:val="0094224A"/>
    <w:rsid w:val="00A32AB5"/>
    <w:rsid w:val="00B75CED"/>
    <w:rsid w:val="00BC5C0E"/>
    <w:rsid w:val="00DF0EFF"/>
    <w:rsid w:val="00E0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0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CED"/>
  </w:style>
  <w:style w:type="paragraph" w:styleId="Footer">
    <w:name w:val="footer"/>
    <w:basedOn w:val="Normal"/>
    <w:link w:val="FooterChar"/>
    <w:uiPriority w:val="99"/>
    <w:unhideWhenUsed/>
    <w:rsid w:val="00B7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CED"/>
  </w:style>
  <w:style w:type="paragraph" w:styleId="BalloonText">
    <w:name w:val="Balloon Text"/>
    <w:basedOn w:val="Normal"/>
    <w:link w:val="BalloonTextChar"/>
    <w:uiPriority w:val="99"/>
    <w:semiHidden/>
    <w:unhideWhenUsed/>
    <w:rsid w:val="001C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1D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0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CED"/>
  </w:style>
  <w:style w:type="paragraph" w:styleId="Footer">
    <w:name w:val="footer"/>
    <w:basedOn w:val="Normal"/>
    <w:link w:val="FooterChar"/>
    <w:uiPriority w:val="99"/>
    <w:unhideWhenUsed/>
    <w:rsid w:val="00B7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CED"/>
  </w:style>
  <w:style w:type="paragraph" w:styleId="BalloonText">
    <w:name w:val="Balloon Text"/>
    <w:basedOn w:val="Normal"/>
    <w:link w:val="BalloonTextChar"/>
    <w:uiPriority w:val="99"/>
    <w:semiHidden/>
    <w:unhideWhenUsed/>
    <w:rsid w:val="001C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1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mpbell@sandi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Partnership BBQ Events</vt:lpstr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Partnership BBQ Events</dc:title>
  <dc:creator>Johnson Norma</dc:creator>
  <cp:lastModifiedBy>Johnson Norma</cp:lastModifiedBy>
  <cp:revision>2</cp:revision>
  <cp:lastPrinted>2012-05-16T16:37:00Z</cp:lastPrinted>
  <dcterms:created xsi:type="dcterms:W3CDTF">2012-05-24T20:59:00Z</dcterms:created>
  <dcterms:modified xsi:type="dcterms:W3CDTF">2012-05-24T20:59:00Z</dcterms:modified>
</cp:coreProperties>
</file>