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69" w:rsidRPr="00EB2564" w:rsidRDefault="006D6FA8">
      <w:pPr>
        <w:rPr>
          <w:b/>
        </w:rPr>
      </w:pPr>
      <w:r w:rsidRPr="00EB2564">
        <w:rPr>
          <w:b/>
        </w:rPr>
        <w:t>Day 1</w:t>
      </w:r>
    </w:p>
    <w:p w:rsidR="006D6FA8" w:rsidRDefault="006D6FA8">
      <w:r>
        <w:t>8:30am-noon</w:t>
      </w:r>
    </w:p>
    <w:p w:rsidR="006D6FA8" w:rsidRDefault="006D6FA8">
      <w:r>
        <w:t>8:30-9:30 Icebreakers/team builders</w:t>
      </w:r>
    </w:p>
    <w:p w:rsidR="006D6FA8" w:rsidRDefault="006D6FA8">
      <w:r>
        <w:t xml:space="preserve">9:30-10:30 Student expectations, group agreements, teacher expectations, review course outline </w:t>
      </w:r>
    </w:p>
    <w:p w:rsidR="006D6FA8" w:rsidRDefault="006D6FA8">
      <w:r>
        <w:t>Break</w:t>
      </w:r>
    </w:p>
    <w:p w:rsidR="006D6FA8" w:rsidRDefault="006D6FA8">
      <w:r>
        <w:t>10:45</w:t>
      </w:r>
      <w:r w:rsidR="00E36A45">
        <w:t>-</w:t>
      </w:r>
      <w:proofErr w:type="gramStart"/>
      <w:r w:rsidR="00E36A45">
        <w:t xml:space="preserve">11:30 </w:t>
      </w:r>
      <w:r>
        <w:t xml:space="preserve"> What</w:t>
      </w:r>
      <w:proofErr w:type="gramEnd"/>
      <w:r>
        <w:t xml:space="preserve"> skills are employers looking for and </w:t>
      </w:r>
      <w:r w:rsidR="00EB2564">
        <w:t xml:space="preserve">how are </w:t>
      </w:r>
      <w:r>
        <w:t>your own  21</w:t>
      </w:r>
      <w:r w:rsidRPr="006D6FA8">
        <w:rPr>
          <w:vertAlign w:val="superscript"/>
        </w:rPr>
        <w:t>st</w:t>
      </w:r>
      <w:r>
        <w:t xml:space="preserve"> century skills </w:t>
      </w:r>
      <w:r w:rsidR="00EB2564">
        <w:t xml:space="preserve">(skills </w:t>
      </w:r>
      <w:r>
        <w:t>assessment</w:t>
      </w:r>
      <w:r w:rsidR="00EB2564">
        <w:t xml:space="preserve"> and </w:t>
      </w:r>
      <w:r w:rsidR="00E36A45">
        <w:t xml:space="preserve"> debrief activity</w:t>
      </w:r>
      <w:r w:rsidR="00EB2564">
        <w:t>)</w:t>
      </w:r>
    </w:p>
    <w:p w:rsidR="00E36A45" w:rsidRDefault="00E36A45">
      <w:r>
        <w:t>11:30</w:t>
      </w:r>
      <w:r w:rsidR="006D6FA8">
        <w:t>-</w:t>
      </w:r>
      <w:proofErr w:type="gramStart"/>
      <w:r w:rsidR="006D6FA8">
        <w:t xml:space="preserve">noon </w:t>
      </w:r>
      <w:r>
        <w:t xml:space="preserve"> </w:t>
      </w:r>
      <w:r w:rsidR="00EB2564">
        <w:t>Skill</w:t>
      </w:r>
      <w:proofErr w:type="gramEnd"/>
      <w:r w:rsidR="00EB2564">
        <w:t xml:space="preserve"> Development around one skill: ( I.e. </w:t>
      </w:r>
      <w:r>
        <w:t>how to communicate in different environments( Friends, family and work) Or how to dress for success or how to introduce yourself professionally to an adult</w:t>
      </w:r>
      <w:r w:rsidR="00EB2564">
        <w:t>)</w:t>
      </w:r>
    </w:p>
    <w:p w:rsidR="006D6FA8" w:rsidRDefault="006D6FA8">
      <w:r>
        <w:t>Noon-12:30 Lunch break</w:t>
      </w:r>
    </w:p>
    <w:p w:rsidR="006D6FA8" w:rsidRDefault="006D6FA8">
      <w:r>
        <w:t>12:30-</w:t>
      </w:r>
      <w:r w:rsidR="00E36A45">
        <w:t xml:space="preserve">12:45 Energizer </w:t>
      </w:r>
      <w:r>
        <w:t xml:space="preserve"> </w:t>
      </w:r>
    </w:p>
    <w:p w:rsidR="00E36A45" w:rsidRDefault="00E36A45">
      <w:r>
        <w:t xml:space="preserve">12:45-2:45 </w:t>
      </w:r>
    </w:p>
    <w:p w:rsidR="006D6FA8" w:rsidRDefault="00EB2564">
      <w:r>
        <w:t xml:space="preserve">12:45-1:15 </w:t>
      </w:r>
      <w:proofErr w:type="gramStart"/>
      <w:r w:rsidR="006D6FA8">
        <w:t>What</w:t>
      </w:r>
      <w:proofErr w:type="gramEnd"/>
      <w:r w:rsidR="006D6FA8">
        <w:t xml:space="preserve"> does it mean to be an active citizen </w:t>
      </w:r>
      <w:r w:rsidR="00E5617F">
        <w:t>activity?</w:t>
      </w:r>
      <w:r>
        <w:t xml:space="preserve"> </w:t>
      </w:r>
      <w:proofErr w:type="gramStart"/>
      <w:r>
        <w:t>( I</w:t>
      </w:r>
      <w:proofErr w:type="gramEnd"/>
      <w:r>
        <w:t xml:space="preserve"> have a great activity for this one)</w:t>
      </w:r>
    </w:p>
    <w:p w:rsidR="00E36A45" w:rsidRDefault="00EB2564">
      <w:r>
        <w:t xml:space="preserve">1:15-2:15 </w:t>
      </w:r>
      <w:proofErr w:type="gramStart"/>
      <w:r w:rsidR="00E36A45">
        <w:t>Who</w:t>
      </w:r>
      <w:proofErr w:type="gramEnd"/>
      <w:r w:rsidR="00E36A45">
        <w:t xml:space="preserve"> is who in your </w:t>
      </w:r>
      <w:r w:rsidR="00E5617F">
        <w:t>government</w:t>
      </w:r>
      <w:r w:rsidR="007C65EF">
        <w:t>/who are key community leaders</w:t>
      </w:r>
      <w:r>
        <w:t>/how is the government structured</w:t>
      </w:r>
      <w:r w:rsidR="00E5617F">
        <w:t>?</w:t>
      </w:r>
      <w:r w:rsidR="00E36A45">
        <w:t xml:space="preserve"> </w:t>
      </w:r>
    </w:p>
    <w:p w:rsidR="00EB2564" w:rsidRDefault="00EB2564">
      <w:r>
        <w:t>2:15-2:45 volunteer opportunities in Elk Grove</w:t>
      </w:r>
    </w:p>
    <w:p w:rsidR="00E36A45" w:rsidRDefault="00E36A45">
      <w:r>
        <w:t xml:space="preserve">2:45-3 Debrief and reflect </w:t>
      </w:r>
    </w:p>
    <w:p w:rsidR="00E36A45" w:rsidRPr="00EB2564" w:rsidRDefault="00E36A45">
      <w:pPr>
        <w:rPr>
          <w:b/>
        </w:rPr>
      </w:pPr>
      <w:r w:rsidRPr="00EB2564">
        <w:rPr>
          <w:b/>
        </w:rPr>
        <w:t>Day 2</w:t>
      </w:r>
    </w:p>
    <w:p w:rsidR="00E36A45" w:rsidRDefault="00E5617F">
      <w:r>
        <w:t>8:30-9:30 Icebreakers and team builders</w:t>
      </w:r>
    </w:p>
    <w:p w:rsidR="00E5617F" w:rsidRDefault="00E5617F">
      <w:r>
        <w:t xml:space="preserve">9:30-noon Soft skill activities: Communication skill? </w:t>
      </w:r>
      <w:proofErr w:type="gramStart"/>
      <w:r>
        <w:t>active</w:t>
      </w:r>
      <w:proofErr w:type="gramEnd"/>
      <w:r>
        <w:t xml:space="preserve"> listening, paraphrasing</w:t>
      </w:r>
      <w:r w:rsidR="00EB2564">
        <w:t xml:space="preserve"> OR</w:t>
      </w:r>
      <w:r>
        <w:t xml:space="preserve"> being specific and positive in communication</w:t>
      </w:r>
      <w:r w:rsidR="00EB2564">
        <w:t xml:space="preserve"> </w:t>
      </w:r>
      <w:r>
        <w:t xml:space="preserve">  Or how to create Positive attitude/</w:t>
      </w:r>
      <w:r w:rsidR="00EB2564">
        <w:t>enthusiasm/</w:t>
      </w:r>
      <w:r>
        <w:t xml:space="preserve"> how to get rid of bad attitudes, </w:t>
      </w:r>
      <w:r w:rsidR="00EB2564">
        <w:t xml:space="preserve">OR </w:t>
      </w:r>
      <w:r>
        <w:t>types of people( critics, spectators and Players), dealing with failure?</w:t>
      </w:r>
    </w:p>
    <w:p w:rsidR="00E5617F" w:rsidRDefault="00E5617F">
      <w:r>
        <w:t>Noon-12:30 Lunch</w:t>
      </w:r>
    </w:p>
    <w:p w:rsidR="00E5617F" w:rsidRDefault="00E5617F">
      <w:r>
        <w:t>12:30-12:45 energizer</w:t>
      </w:r>
    </w:p>
    <w:p w:rsidR="00E5617F" w:rsidRDefault="00E5617F">
      <w:r>
        <w:t>12:45-</w:t>
      </w:r>
      <w:proofErr w:type="gramStart"/>
      <w:r w:rsidR="00EB2564">
        <w:t>1</w:t>
      </w:r>
      <w:r>
        <w:t>:45  Public</w:t>
      </w:r>
      <w:proofErr w:type="gramEnd"/>
      <w:r>
        <w:t xml:space="preserve"> versus private ( Project citizen) </w:t>
      </w:r>
    </w:p>
    <w:p w:rsidR="007C65EF" w:rsidRDefault="00EB2564">
      <w:r>
        <w:t xml:space="preserve">1:45-2:45 </w:t>
      </w:r>
      <w:r w:rsidR="007C65EF">
        <w:t xml:space="preserve">About Elk Grove Government-functions, how it operates, key issues it is addressing, facts and figures, budget overview –city manager speaks, reading or internet research, </w:t>
      </w:r>
    </w:p>
    <w:p w:rsidR="002004E4" w:rsidRDefault="00EB2564">
      <w:r>
        <w:t>2:45-3:00 Reflection and closing</w:t>
      </w:r>
    </w:p>
    <w:p w:rsidR="002004E4" w:rsidRPr="00EB2564" w:rsidRDefault="002004E4">
      <w:pPr>
        <w:rPr>
          <w:b/>
        </w:rPr>
      </w:pPr>
      <w:r w:rsidRPr="00EB2564">
        <w:rPr>
          <w:b/>
        </w:rPr>
        <w:t>Day 3</w:t>
      </w:r>
    </w:p>
    <w:p w:rsidR="002004E4" w:rsidRDefault="002004E4">
      <w:r>
        <w:t>8:30-9:30 Team builder</w:t>
      </w:r>
      <w:r w:rsidR="00EB2564">
        <w:t xml:space="preserve"> (Build a tower)</w:t>
      </w:r>
      <w:r>
        <w:t xml:space="preserve"> and debrief on what people noticed about roles different people played in the team activity, what went well, what challenges happened</w:t>
      </w:r>
    </w:p>
    <w:p w:rsidR="002004E4" w:rsidRDefault="002004E4">
      <w:r>
        <w:lastRenderedPageBreak/>
        <w:t xml:space="preserve">9:30-10:30 </w:t>
      </w:r>
      <w:proofErr w:type="gramStart"/>
      <w:r>
        <w:t>What</w:t>
      </w:r>
      <w:proofErr w:type="gramEnd"/>
      <w:r>
        <w:t xml:space="preserve"> are </w:t>
      </w:r>
      <w:r w:rsidR="00EB2564">
        <w:t>characteristics</w:t>
      </w:r>
      <w:r>
        <w:t xml:space="preserve"> of a good team? How are your team skills? Assessment</w:t>
      </w:r>
    </w:p>
    <w:p w:rsidR="002004E4" w:rsidRDefault="002004E4">
      <w:r>
        <w:t>Why do teams not do well/how can we prevent this</w:t>
      </w:r>
    </w:p>
    <w:p w:rsidR="002004E4" w:rsidRDefault="002004E4">
      <w:r>
        <w:t xml:space="preserve">What role do you play in a team? </w:t>
      </w:r>
    </w:p>
    <w:p w:rsidR="002004E4" w:rsidRDefault="002004E4">
      <w:r>
        <w:t>10:30-noon</w:t>
      </w:r>
      <w:proofErr w:type="gramStart"/>
      <w:r>
        <w:t>?</w:t>
      </w:r>
      <w:r w:rsidR="00EB2564">
        <w:t xml:space="preserve"> ??</w:t>
      </w:r>
      <w:proofErr w:type="gramEnd"/>
      <w:r w:rsidR="00EB2564">
        <w:t>More skill Building</w:t>
      </w:r>
    </w:p>
    <w:p w:rsidR="002004E4" w:rsidRDefault="002004E4">
      <w:r>
        <w:t>Noon-12:30</w:t>
      </w:r>
    </w:p>
    <w:p w:rsidR="002004E4" w:rsidRDefault="002004E4">
      <w:r>
        <w:t>12:30-12:45 energizer</w:t>
      </w:r>
    </w:p>
    <w:p w:rsidR="007C65EF" w:rsidRDefault="00EB2564" w:rsidP="007C65EF">
      <w:r>
        <w:t xml:space="preserve">12:45-1:45 </w:t>
      </w:r>
      <w:r w:rsidR="007C65EF">
        <w:t>Policy versus service</w:t>
      </w:r>
      <w:r>
        <w:t xml:space="preserve"> </w:t>
      </w:r>
      <w:r w:rsidR="007C65EF">
        <w:t>(project citizen or YELL</w:t>
      </w:r>
      <w:r>
        <w:t xml:space="preserve"> activity</w:t>
      </w:r>
      <w:r w:rsidR="007C65EF">
        <w:t xml:space="preserve">) </w:t>
      </w:r>
    </w:p>
    <w:p w:rsidR="007C65EF" w:rsidRDefault="00EB2564" w:rsidP="007C65EF">
      <w:r>
        <w:t xml:space="preserve">1:45-2:45 </w:t>
      </w:r>
      <w:proofErr w:type="gramStart"/>
      <w:r w:rsidR="007C65EF">
        <w:t>How</w:t>
      </w:r>
      <w:proofErr w:type="gramEnd"/>
      <w:r w:rsidR="007C65EF">
        <w:t xml:space="preserve"> the city council works- presentation by the clerk and the mayor?</w:t>
      </w:r>
      <w:r>
        <w:t xml:space="preserve"> Review the council agenda</w:t>
      </w:r>
      <w:r w:rsidR="007C65EF">
        <w:t xml:space="preserve">, review Roberts </w:t>
      </w:r>
      <w:r>
        <w:t>R</w:t>
      </w:r>
      <w:r w:rsidR="007C65EF">
        <w:t xml:space="preserve">ules of order, </w:t>
      </w:r>
      <w:proofErr w:type="gramStart"/>
      <w:r w:rsidR="007C65EF">
        <w:t>talk</w:t>
      </w:r>
      <w:proofErr w:type="gramEnd"/>
      <w:r w:rsidR="007C65EF">
        <w:t xml:space="preserve"> about stakeholders and how decisions are made via advocacy</w:t>
      </w:r>
    </w:p>
    <w:p w:rsidR="00EB2564" w:rsidRDefault="007C65EF" w:rsidP="007C65EF">
      <w:r w:rsidRPr="00EB2564">
        <w:rPr>
          <w:b/>
        </w:rPr>
        <w:t xml:space="preserve">Day 4- </w:t>
      </w:r>
      <w:r w:rsidRPr="00EB2564">
        <w:rPr>
          <w:b/>
        </w:rPr>
        <w:br/>
      </w:r>
      <w:r w:rsidR="00EB2564">
        <w:t xml:space="preserve">8:30-9:00 check in </w:t>
      </w:r>
    </w:p>
    <w:p w:rsidR="00EB2564" w:rsidRDefault="00EB2564" w:rsidP="007C65EF">
      <w:r>
        <w:t>9-noon</w:t>
      </w:r>
    </w:p>
    <w:p w:rsidR="007C65EF" w:rsidRDefault="007C65EF" w:rsidP="007C65EF">
      <w:r>
        <w:t xml:space="preserve">Soft skill development- how to do an </w:t>
      </w:r>
      <w:r w:rsidR="00EB2564">
        <w:t xml:space="preserve">informational/research interview </w:t>
      </w:r>
      <w:proofErr w:type="gramStart"/>
      <w:r w:rsidR="00EB2564">
        <w:t>(</w:t>
      </w:r>
      <w:r>
        <w:t xml:space="preserve"> Need</w:t>
      </w:r>
      <w:proofErr w:type="gramEnd"/>
      <w:r>
        <w:t xml:space="preserve"> to use active listening and paraphrasing skills)</w:t>
      </w:r>
      <w:r w:rsidR="00EB2564">
        <w:t xml:space="preserve">, developing questions, </w:t>
      </w:r>
      <w:r>
        <w:t xml:space="preserve"> practice interviewing someone</w:t>
      </w:r>
    </w:p>
    <w:p w:rsidR="007C65EF" w:rsidRDefault="007C65EF" w:rsidP="007C65EF">
      <w:r>
        <w:t xml:space="preserve">Making a pitch on an issue- presentation skills, debate skills, analyzing an issues pro and con sides </w:t>
      </w:r>
    </w:p>
    <w:p w:rsidR="00EB2564" w:rsidRDefault="00EB2564" w:rsidP="007C65EF">
      <w:r>
        <w:t>Noon-12:30 lunch</w:t>
      </w:r>
    </w:p>
    <w:p w:rsidR="007C65EF" w:rsidRDefault="007C65EF" w:rsidP="007C65EF">
      <w:r>
        <w:t>12:30-</w:t>
      </w:r>
      <w:r w:rsidR="00EB2564">
        <w:t xml:space="preserve">1:00 Energizer </w:t>
      </w:r>
    </w:p>
    <w:p w:rsidR="00EB2564" w:rsidRDefault="00EB2564" w:rsidP="007C65EF">
      <w:r>
        <w:t xml:space="preserve">1:00-1:45 </w:t>
      </w:r>
    </w:p>
    <w:p w:rsidR="007C65EF" w:rsidRDefault="007C65EF" w:rsidP="007C65EF">
      <w:r>
        <w:t>Brainstorm what concerns you have about your community</w:t>
      </w:r>
      <w:r w:rsidR="00EB2564">
        <w:t>. Draw you real and your ideal community</w:t>
      </w:r>
    </w:p>
    <w:p w:rsidR="007C65EF" w:rsidRDefault="00EB2564" w:rsidP="007C65EF">
      <w:r>
        <w:t xml:space="preserve">1:45-2:45 </w:t>
      </w:r>
      <w:r w:rsidR="007C65EF">
        <w:t xml:space="preserve">Discuss </w:t>
      </w:r>
      <w:proofErr w:type="gramStart"/>
      <w:r w:rsidR="007C65EF">
        <w:t>what is power, who has power, different ways to do advocacy, what are stakeholders</w:t>
      </w:r>
      <w:proofErr w:type="gramEnd"/>
      <w:r w:rsidR="007C65EF">
        <w:t xml:space="preserve"> </w:t>
      </w:r>
    </w:p>
    <w:p w:rsidR="007C65EF" w:rsidRDefault="00EB2564" w:rsidP="007C65EF">
      <w:r>
        <w:t>2:45-3 Reflection and debrief</w:t>
      </w:r>
    </w:p>
    <w:p w:rsidR="007C65EF" w:rsidRPr="00EB2564" w:rsidRDefault="007C65EF" w:rsidP="007C65EF">
      <w:pPr>
        <w:rPr>
          <w:b/>
        </w:rPr>
      </w:pPr>
      <w:r w:rsidRPr="00EB2564">
        <w:rPr>
          <w:b/>
        </w:rPr>
        <w:t>Day 5 (am only?)</w:t>
      </w:r>
    </w:p>
    <w:p w:rsidR="007C65EF" w:rsidRDefault="007C65EF" w:rsidP="007C65EF">
      <w:r>
        <w:t xml:space="preserve">Have city staff come describe several projects the students can advocate around for the mock </w:t>
      </w:r>
      <w:r w:rsidR="00EB2564">
        <w:t>council meeting</w:t>
      </w:r>
      <w:r>
        <w:t xml:space="preserve"> </w:t>
      </w:r>
    </w:p>
    <w:p w:rsidR="007C65EF" w:rsidRDefault="00EB2564" w:rsidP="007C65EF">
      <w:r>
        <w:t>Go through a process to discuss and a</w:t>
      </w:r>
      <w:r w:rsidR="007C65EF">
        <w:t xml:space="preserve">gree on the various issues that will be on the council agenda and </w:t>
      </w:r>
      <w:r>
        <w:t xml:space="preserve">be </w:t>
      </w:r>
      <w:r w:rsidR="007C65EF">
        <w:t xml:space="preserve">researched over the next week by the students. </w:t>
      </w:r>
    </w:p>
    <w:p w:rsidR="007C65EF" w:rsidRDefault="007C65EF" w:rsidP="007C65EF"/>
    <w:p w:rsidR="007C65EF" w:rsidRPr="00EB2564" w:rsidRDefault="007C65EF" w:rsidP="007C65EF">
      <w:pPr>
        <w:rPr>
          <w:b/>
        </w:rPr>
      </w:pPr>
      <w:r w:rsidRPr="00EB2564">
        <w:rPr>
          <w:b/>
        </w:rPr>
        <w:t>Week 2</w:t>
      </w:r>
      <w:proofErr w:type="gramStart"/>
      <w:r w:rsidR="003B10D8" w:rsidRPr="00EB2564">
        <w:rPr>
          <w:b/>
        </w:rPr>
        <w:t>( Attend</w:t>
      </w:r>
      <w:proofErr w:type="gramEnd"/>
      <w:r w:rsidR="003B10D8" w:rsidRPr="00EB2564">
        <w:rPr>
          <w:b/>
        </w:rPr>
        <w:t xml:space="preserve"> a real city council meeting this week?) </w:t>
      </w:r>
    </w:p>
    <w:p w:rsidR="007C65EF" w:rsidRDefault="007C65EF" w:rsidP="007C65EF">
      <w:r>
        <w:t>Day 1</w:t>
      </w:r>
    </w:p>
    <w:p w:rsidR="007C65EF" w:rsidRDefault="007C65EF" w:rsidP="007C65EF">
      <w:r>
        <w:t xml:space="preserve">Am: </w:t>
      </w:r>
    </w:p>
    <w:p w:rsidR="003B10D8" w:rsidRDefault="003B10D8" w:rsidP="007C65EF">
      <w:r>
        <w:lastRenderedPageBreak/>
        <w:t>Assign students mock city council issues they will work on and their roles</w:t>
      </w:r>
    </w:p>
    <w:p w:rsidR="007C65EF" w:rsidRDefault="007C65EF" w:rsidP="007C65EF">
      <w:r>
        <w:t>Prepare to meet your stakeholder who you will be job shadowing</w:t>
      </w:r>
      <w:r w:rsidR="0043344A">
        <w:t xml:space="preserve"> the next day, what to expect</w:t>
      </w:r>
    </w:p>
    <w:p w:rsidR="0043344A" w:rsidRDefault="0043344A" w:rsidP="007C65EF">
      <w:r>
        <w:t xml:space="preserve">Start to research your issue; </w:t>
      </w:r>
      <w:proofErr w:type="gramStart"/>
      <w:r>
        <w:t>What</w:t>
      </w:r>
      <w:proofErr w:type="gramEnd"/>
      <w:r>
        <w:t xml:space="preserve"> you know, what you want to know, how you will do your research</w:t>
      </w:r>
    </w:p>
    <w:p w:rsidR="003B10D8" w:rsidRDefault="003B10D8" w:rsidP="007C65EF">
      <w:r>
        <w:t xml:space="preserve">PM </w:t>
      </w:r>
    </w:p>
    <w:p w:rsidR="003B10D8" w:rsidRDefault="0043344A" w:rsidP="007C65EF">
      <w:r>
        <w:t xml:space="preserve">Continue to </w:t>
      </w:r>
      <w:r w:rsidR="003B10D8">
        <w:t xml:space="preserve">Research your issue </w:t>
      </w:r>
    </w:p>
    <w:p w:rsidR="0043344A" w:rsidRDefault="0043344A" w:rsidP="0043344A">
      <w:r>
        <w:t>B</w:t>
      </w:r>
      <w:r>
        <w:t>rainstorm your questions</w:t>
      </w:r>
      <w:r>
        <w:t xml:space="preserve"> from your job shadow person</w:t>
      </w:r>
      <w:r>
        <w:t xml:space="preserve">, practice asking your questions, practice introducing yourself </w:t>
      </w:r>
    </w:p>
    <w:p w:rsidR="0043344A" w:rsidRDefault="0043344A" w:rsidP="007C65EF"/>
    <w:p w:rsidR="003B10D8" w:rsidRPr="0043344A" w:rsidRDefault="003B10D8" w:rsidP="007C65EF">
      <w:pPr>
        <w:rPr>
          <w:b/>
        </w:rPr>
      </w:pPr>
      <w:r w:rsidRPr="0043344A">
        <w:rPr>
          <w:b/>
        </w:rPr>
        <w:t>Day 2</w:t>
      </w:r>
    </w:p>
    <w:p w:rsidR="003B10D8" w:rsidRDefault="003B10D8" w:rsidP="007C65EF">
      <w:r>
        <w:t>Am</w:t>
      </w:r>
    </w:p>
    <w:p w:rsidR="003B10D8" w:rsidRDefault="003B10D8" w:rsidP="007C65EF">
      <w:r>
        <w:t>Job shadow in the am</w:t>
      </w:r>
    </w:p>
    <w:p w:rsidR="003B10D8" w:rsidRDefault="003B10D8" w:rsidP="007C65EF">
      <w:r>
        <w:t xml:space="preserve">Noon-1- Job shadow adults and students have lunch together </w:t>
      </w:r>
    </w:p>
    <w:p w:rsidR="003B10D8" w:rsidRDefault="003B10D8" w:rsidP="007C65EF">
      <w:r>
        <w:t>1-3</w:t>
      </w:r>
    </w:p>
    <w:p w:rsidR="003B10D8" w:rsidRDefault="003B10D8" w:rsidP="007C65EF">
      <w:r>
        <w:t>Reflect on what you learned</w:t>
      </w:r>
    </w:p>
    <w:p w:rsidR="003B10D8" w:rsidRDefault="003B10D8" w:rsidP="007C65EF">
      <w:r>
        <w:t xml:space="preserve">Identity what you </w:t>
      </w:r>
      <w:r w:rsidR="0043344A">
        <w:t xml:space="preserve">still need to know and continue to research </w:t>
      </w:r>
    </w:p>
    <w:p w:rsidR="003B10D8" w:rsidRDefault="003B10D8" w:rsidP="007C65EF"/>
    <w:p w:rsidR="003B10D8" w:rsidRPr="0043344A" w:rsidRDefault="003B10D8" w:rsidP="007C65EF">
      <w:pPr>
        <w:rPr>
          <w:b/>
        </w:rPr>
      </w:pPr>
      <w:r w:rsidRPr="0043344A">
        <w:rPr>
          <w:b/>
        </w:rPr>
        <w:t>Day 3</w:t>
      </w:r>
    </w:p>
    <w:p w:rsidR="003B10D8" w:rsidRDefault="003B10D8" w:rsidP="007C65EF">
      <w:r>
        <w:t>Am</w:t>
      </w:r>
    </w:p>
    <w:p w:rsidR="003B10D8" w:rsidRDefault="003B10D8" w:rsidP="007C65EF">
      <w:r>
        <w:t>Second job shadow( not sure if students just go with a different adult from day 1 who may be able to address their issue</w:t>
      </w:r>
      <w:r w:rsidR="0043344A">
        <w:t xml:space="preserve"> or if the same kid goes back to the same job shadow—what will happen at that job shadow</w:t>
      </w:r>
      <w:r>
        <w:t xml:space="preserve">) </w:t>
      </w:r>
    </w:p>
    <w:p w:rsidR="003B10D8" w:rsidRDefault="003B10D8" w:rsidP="007C65EF">
      <w:r>
        <w:t>PM</w:t>
      </w:r>
    </w:p>
    <w:p w:rsidR="003B10D8" w:rsidRDefault="003B10D8" w:rsidP="007C65EF">
      <w:r>
        <w:t>What you learned</w:t>
      </w:r>
    </w:p>
    <w:p w:rsidR="003B10D8" w:rsidRDefault="003B10D8" w:rsidP="007C65EF">
      <w:r>
        <w:t>Students start to craft what they will present on day 5</w:t>
      </w:r>
      <w:proofErr w:type="gramStart"/>
      <w:r>
        <w:t>,  continue</w:t>
      </w:r>
      <w:proofErr w:type="gramEnd"/>
      <w:r>
        <w:t xml:space="preserve"> to research </w:t>
      </w:r>
    </w:p>
    <w:p w:rsidR="003B10D8" w:rsidRDefault="003B10D8" w:rsidP="007C65EF">
      <w:r>
        <w:t xml:space="preserve">Skill development for mock council </w:t>
      </w:r>
      <w:proofErr w:type="gramStart"/>
      <w:r>
        <w:t>meeting(</w:t>
      </w:r>
      <w:proofErr w:type="gramEnd"/>
      <w:r>
        <w:t xml:space="preserve"> How does Roberts rules of order work, debate skills, what is your message, how to present it)</w:t>
      </w:r>
    </w:p>
    <w:p w:rsidR="003B10D8" w:rsidRDefault="003B10D8" w:rsidP="007C65EF">
      <w:r>
        <w:t>OR</w:t>
      </w:r>
    </w:p>
    <w:p w:rsidR="003B10D8" w:rsidRDefault="003B10D8" w:rsidP="007C65EF">
      <w:r>
        <w:t>Students brainstorm ways they can advocate on their issue beyond presenting to the city council( letter writing, social media, protest, - hear from real advocates or watch video’s about some of these methods and how they have been used)</w:t>
      </w:r>
    </w:p>
    <w:p w:rsidR="003B10D8" w:rsidRPr="0043344A" w:rsidRDefault="003B10D8" w:rsidP="007C65EF">
      <w:pPr>
        <w:rPr>
          <w:b/>
        </w:rPr>
      </w:pPr>
      <w:r w:rsidRPr="0043344A">
        <w:rPr>
          <w:b/>
        </w:rPr>
        <w:t>Day 4</w:t>
      </w:r>
    </w:p>
    <w:p w:rsidR="003B10D8" w:rsidRDefault="003B10D8" w:rsidP="007C65EF">
      <w:r>
        <w:lastRenderedPageBreak/>
        <w:t xml:space="preserve">Am- </w:t>
      </w:r>
    </w:p>
    <w:p w:rsidR="003B10D8" w:rsidRDefault="003B10D8" w:rsidP="007C65EF">
      <w:r>
        <w:t>Skill development</w:t>
      </w:r>
      <w:r w:rsidR="0043344A">
        <w:t>???</w:t>
      </w:r>
    </w:p>
    <w:p w:rsidR="003B10D8" w:rsidRDefault="003B10D8" w:rsidP="007C65EF">
      <w:r>
        <w:t>Work on presentations</w:t>
      </w:r>
    </w:p>
    <w:p w:rsidR="0043344A" w:rsidRDefault="003B10D8" w:rsidP="007C65EF">
      <w:r>
        <w:t xml:space="preserve">PM </w:t>
      </w:r>
    </w:p>
    <w:p w:rsidR="003B10D8" w:rsidRDefault="003B10D8" w:rsidP="007C65EF">
      <w:r>
        <w:t xml:space="preserve">Practice mock council meeting </w:t>
      </w:r>
    </w:p>
    <w:p w:rsidR="003B10D8" w:rsidRPr="0043344A" w:rsidRDefault="003B10D8" w:rsidP="007C65EF">
      <w:pPr>
        <w:rPr>
          <w:b/>
        </w:rPr>
      </w:pPr>
      <w:r w:rsidRPr="0043344A">
        <w:rPr>
          <w:b/>
        </w:rPr>
        <w:t>Day 5 (am only)</w:t>
      </w:r>
    </w:p>
    <w:p w:rsidR="003B10D8" w:rsidRDefault="003B10D8" w:rsidP="007C65EF">
      <w:r>
        <w:t>Hold mock council meeting in am</w:t>
      </w:r>
    </w:p>
    <w:p w:rsidR="003B10D8" w:rsidRDefault="003B10D8" w:rsidP="007C65EF">
      <w:r>
        <w:t xml:space="preserve">Lunch celebration </w:t>
      </w:r>
      <w:bookmarkStart w:id="0" w:name="_GoBack"/>
      <w:bookmarkEnd w:id="0"/>
    </w:p>
    <w:p w:rsidR="003B10D8" w:rsidRDefault="003B10D8" w:rsidP="007C65EF"/>
    <w:p w:rsidR="003B10D8" w:rsidRDefault="003B10D8" w:rsidP="007C65EF"/>
    <w:p w:rsidR="003B10D8" w:rsidRDefault="003B10D8" w:rsidP="007C65EF"/>
    <w:p w:rsidR="007C65EF" w:rsidRDefault="007C65EF"/>
    <w:p w:rsidR="002004E4" w:rsidRDefault="002004E4"/>
    <w:sectPr w:rsidR="00200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85"/>
    <w:rsid w:val="002004E4"/>
    <w:rsid w:val="003B10D8"/>
    <w:rsid w:val="0043344A"/>
    <w:rsid w:val="006D6FA8"/>
    <w:rsid w:val="007C65EF"/>
    <w:rsid w:val="00821385"/>
    <w:rsid w:val="00E36A45"/>
    <w:rsid w:val="00E5617F"/>
    <w:rsid w:val="00EB2564"/>
    <w:rsid w:val="00FD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D6E70-10A3-4A9F-AF07-CD16B6DF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Lefkovitz</dc:creator>
  <cp:keywords/>
  <dc:description/>
  <cp:lastModifiedBy>Bina Lefkovitz</cp:lastModifiedBy>
  <cp:revision>2</cp:revision>
  <dcterms:created xsi:type="dcterms:W3CDTF">2015-04-22T04:56:00Z</dcterms:created>
  <dcterms:modified xsi:type="dcterms:W3CDTF">2015-04-22T04:56:00Z</dcterms:modified>
</cp:coreProperties>
</file>