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B594" w14:textId="77777777" w:rsidR="00C76A5C" w:rsidRDefault="00C76A5C" w:rsidP="005C1DAC">
      <w:pPr>
        <w:rPr>
          <w:rFonts w:ascii="Verdana" w:hAnsi="Verdana" w:cs="Arial"/>
          <w:b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53567EA" wp14:editId="7CE05638">
            <wp:simplePos x="0" y="0"/>
            <wp:positionH relativeFrom="column">
              <wp:posOffset>6829425</wp:posOffset>
            </wp:positionH>
            <wp:positionV relativeFrom="paragraph">
              <wp:posOffset>14605</wp:posOffset>
            </wp:positionV>
            <wp:extent cx="2327910" cy="771525"/>
            <wp:effectExtent l="0" t="0" r="0" b="9525"/>
            <wp:wrapTight wrapText="bothSides">
              <wp:wrapPolygon edited="0">
                <wp:start x="19267" y="0"/>
                <wp:lineTo x="3358" y="2133"/>
                <wp:lineTo x="0" y="3733"/>
                <wp:lineTo x="0" y="21333"/>
                <wp:lineTo x="20858" y="21333"/>
                <wp:lineTo x="20681" y="8533"/>
                <wp:lineTo x="21388" y="4267"/>
                <wp:lineTo x="21388" y="1600"/>
                <wp:lineTo x="20681" y="0"/>
                <wp:lineTo x="192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ANE_logo P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AEAC5" w14:textId="77777777" w:rsidR="005C1DAC" w:rsidRDefault="005C1DAC" w:rsidP="005C1DAC">
      <w:pPr>
        <w:rPr>
          <w:rFonts w:ascii="Verdana" w:hAnsi="Verdana" w:cs="Arial"/>
          <w:b/>
          <w:szCs w:val="24"/>
        </w:rPr>
      </w:pPr>
    </w:p>
    <w:p w14:paraId="01FD7916" w14:textId="77777777" w:rsidR="00470F37" w:rsidRPr="005C1DAC" w:rsidRDefault="005C1DAC" w:rsidP="005C1DAC">
      <w:pPr>
        <w:rPr>
          <w:rFonts w:ascii="Verdana" w:hAnsi="Verdana" w:cs="Arial"/>
          <w:b/>
          <w:color w:val="1F4E79" w:themeColor="accent1" w:themeShade="80"/>
          <w:sz w:val="36"/>
          <w:szCs w:val="52"/>
        </w:rPr>
      </w:pPr>
      <w:r w:rsidRPr="005C1DAC">
        <w:rPr>
          <w:rFonts w:ascii="Verdana" w:hAnsi="Verdana" w:cs="Arial"/>
          <w:b/>
          <w:color w:val="1F4E79" w:themeColor="accent1" w:themeShade="80"/>
          <w:sz w:val="36"/>
          <w:szCs w:val="52"/>
        </w:rPr>
        <w:t>CRANE Work Based Learning (WBL)</w:t>
      </w:r>
      <w:r w:rsidR="00AE7E9F" w:rsidRPr="005C1DAC">
        <w:rPr>
          <w:rFonts w:ascii="Verdana" w:hAnsi="Verdana" w:cs="Arial"/>
          <w:b/>
          <w:color w:val="1F4E79" w:themeColor="accent1" w:themeShade="80"/>
          <w:sz w:val="36"/>
          <w:szCs w:val="52"/>
        </w:rPr>
        <w:t xml:space="preserve"> Continuum</w:t>
      </w:r>
    </w:p>
    <w:p w14:paraId="741AFB95" w14:textId="77777777" w:rsidR="003030F1" w:rsidRDefault="003030F1"/>
    <w:p w14:paraId="4A3284FB" w14:textId="77777777" w:rsidR="005C1DAC" w:rsidRDefault="005C1DAC"/>
    <w:p w14:paraId="0F2479B6" w14:textId="77777777" w:rsidR="005C1DAC" w:rsidRDefault="005C1DA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97"/>
        <w:gridCol w:w="3600"/>
        <w:gridCol w:w="3508"/>
        <w:gridCol w:w="3685"/>
      </w:tblGrid>
      <w:tr w:rsidR="00470F37" w:rsidRPr="00AE7E9F" w14:paraId="2C4FA671" w14:textId="77777777" w:rsidTr="00601CBB">
        <w:trPr>
          <w:trHeight w:val="1881"/>
        </w:trPr>
        <w:tc>
          <w:tcPr>
            <w:tcW w:w="3597" w:type="dxa"/>
          </w:tcPr>
          <w:p w14:paraId="055DFD82" w14:textId="77777777" w:rsidR="00470F37" w:rsidRPr="00AE7E9F" w:rsidRDefault="00470F37" w:rsidP="00B2457F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AE7E9F">
              <w:rPr>
                <w:rFonts w:ascii="Tahoma" w:hAnsi="Tahoma" w:cs="Tahoma"/>
                <w:b/>
                <w:sz w:val="36"/>
                <w:szCs w:val="36"/>
              </w:rPr>
              <w:t>Career Awareness</w:t>
            </w:r>
          </w:p>
          <w:p w14:paraId="01D31529" w14:textId="77777777" w:rsidR="00470F37" w:rsidRPr="00AE7E9F" w:rsidRDefault="00470F37" w:rsidP="00B2457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9DF6A76" w14:textId="77777777" w:rsidR="00470F37" w:rsidRPr="00AE7E9F" w:rsidRDefault="00470F37" w:rsidP="00B2457F">
            <w:pPr>
              <w:jc w:val="center"/>
              <w:rPr>
                <w:rFonts w:ascii="Tahoma" w:hAnsi="Tahoma" w:cs="Tahoma"/>
              </w:rPr>
            </w:pPr>
            <w:r w:rsidRPr="00AE7E9F">
              <w:rPr>
                <w:rFonts w:ascii="Tahoma" w:hAnsi="Tahoma" w:cs="Tahoma"/>
              </w:rPr>
              <w:t>Learn about a wide variety of</w:t>
            </w:r>
          </w:p>
          <w:p w14:paraId="2B03FCEC" w14:textId="77777777" w:rsidR="00470F37" w:rsidRDefault="00470F37" w:rsidP="00B2457F">
            <w:pPr>
              <w:jc w:val="center"/>
              <w:rPr>
                <w:rFonts w:ascii="Tahoma" w:hAnsi="Tahoma" w:cs="Tahoma"/>
              </w:rPr>
            </w:pPr>
            <w:r w:rsidRPr="00AE7E9F">
              <w:rPr>
                <w:rFonts w:ascii="Tahoma" w:hAnsi="Tahoma" w:cs="Tahoma"/>
              </w:rPr>
              <w:t>jobs and careers</w:t>
            </w:r>
            <w:r w:rsidR="008C1955">
              <w:rPr>
                <w:rFonts w:ascii="Tahoma" w:hAnsi="Tahoma" w:cs="Tahoma"/>
              </w:rPr>
              <w:t xml:space="preserve"> and begin identifying areas of interest</w:t>
            </w:r>
          </w:p>
          <w:p w14:paraId="530AC239" w14:textId="77777777" w:rsidR="00470F37" w:rsidRPr="00AE7E9F" w:rsidRDefault="00470F37" w:rsidP="00B2457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00" w:type="dxa"/>
          </w:tcPr>
          <w:p w14:paraId="5EC9F267" w14:textId="77777777" w:rsidR="00470F37" w:rsidRPr="00AE7E9F" w:rsidRDefault="00470F37" w:rsidP="00B2457F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AE7E9F">
              <w:rPr>
                <w:rFonts w:ascii="Tahoma" w:hAnsi="Tahoma" w:cs="Tahoma"/>
                <w:b/>
                <w:sz w:val="36"/>
                <w:szCs w:val="36"/>
              </w:rPr>
              <w:t>Career Exploration</w:t>
            </w:r>
          </w:p>
          <w:p w14:paraId="04653044" w14:textId="77777777" w:rsidR="00470F37" w:rsidRPr="00AE7E9F" w:rsidRDefault="00470F37" w:rsidP="00B2457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8F941D2" w14:textId="77777777" w:rsidR="00470F37" w:rsidRPr="00AE7E9F" w:rsidRDefault="00470F37" w:rsidP="00B2457F">
            <w:pPr>
              <w:jc w:val="center"/>
              <w:rPr>
                <w:rFonts w:ascii="Tahoma" w:hAnsi="Tahoma" w:cs="Tahoma"/>
              </w:rPr>
            </w:pPr>
            <w:r w:rsidRPr="00AE7E9F">
              <w:rPr>
                <w:rFonts w:ascii="Tahoma" w:hAnsi="Tahoma" w:cs="Tahoma"/>
              </w:rPr>
              <w:t>Explore, research, and plan</w:t>
            </w:r>
          </w:p>
          <w:p w14:paraId="4D5EFA11" w14:textId="77777777" w:rsidR="00470F37" w:rsidRDefault="008C1955" w:rsidP="00B2457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career options </w:t>
            </w:r>
            <w:r w:rsidR="00470F37" w:rsidRPr="00AE7E9F">
              <w:rPr>
                <w:rFonts w:ascii="Tahoma" w:hAnsi="Tahoma" w:cs="Tahoma"/>
              </w:rPr>
              <w:t>for the future</w:t>
            </w:r>
          </w:p>
          <w:p w14:paraId="4FAC43C7" w14:textId="77777777" w:rsidR="00470F37" w:rsidRPr="00AE7E9F" w:rsidRDefault="00470F37" w:rsidP="00B2457F">
            <w:pPr>
              <w:rPr>
                <w:rFonts w:ascii="Tahoma" w:hAnsi="Tahoma" w:cs="Tahoma"/>
              </w:rPr>
            </w:pPr>
          </w:p>
        </w:tc>
        <w:tc>
          <w:tcPr>
            <w:tcW w:w="3508" w:type="dxa"/>
          </w:tcPr>
          <w:p w14:paraId="1EB10ED3" w14:textId="77777777" w:rsidR="00470F37" w:rsidRDefault="00470F37" w:rsidP="00470F37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Career Readiness</w:t>
            </w:r>
          </w:p>
          <w:p w14:paraId="09926CDA" w14:textId="77777777" w:rsidR="00470F37" w:rsidRPr="00470F37" w:rsidRDefault="00470F37" w:rsidP="00470F3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166A383" w14:textId="77777777" w:rsidR="00470F37" w:rsidRDefault="00470F37" w:rsidP="00470F3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Learn how to </w:t>
            </w:r>
            <w:r w:rsidR="008C1955">
              <w:rPr>
                <w:rFonts w:ascii="Tahoma" w:hAnsi="Tahoma" w:cs="Tahoma"/>
              </w:rPr>
              <w:t>find, apply for, and keep a job through practical experience and interaction with industry</w:t>
            </w:r>
          </w:p>
          <w:p w14:paraId="699BBAE5" w14:textId="77777777" w:rsidR="00470F37" w:rsidRPr="00AE7E9F" w:rsidRDefault="00470F37" w:rsidP="00B2457F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65DC906" w14:textId="77777777" w:rsidR="00470F37" w:rsidRPr="00AE7E9F" w:rsidRDefault="00470F37" w:rsidP="00B2457F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AE7E9F">
              <w:rPr>
                <w:rFonts w:ascii="Tahoma" w:hAnsi="Tahoma" w:cs="Tahoma"/>
                <w:b/>
                <w:sz w:val="36"/>
                <w:szCs w:val="36"/>
              </w:rPr>
              <w:t>Career Preparation</w:t>
            </w:r>
          </w:p>
          <w:p w14:paraId="26F598E3" w14:textId="77777777" w:rsidR="00470F37" w:rsidRPr="00AE7E9F" w:rsidRDefault="00470F37" w:rsidP="00B2457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6F70EA9" w14:textId="77777777" w:rsidR="00470F37" w:rsidRPr="00AE7E9F" w:rsidRDefault="00470F37" w:rsidP="00B2457F">
            <w:pPr>
              <w:jc w:val="center"/>
              <w:rPr>
                <w:rFonts w:ascii="Tahoma" w:hAnsi="Tahoma" w:cs="Tahoma"/>
              </w:rPr>
            </w:pPr>
            <w:r w:rsidRPr="00AE7E9F">
              <w:rPr>
                <w:rFonts w:ascii="Tahoma" w:hAnsi="Tahoma" w:cs="Tahoma"/>
              </w:rPr>
              <w:t>Gain education, training, and</w:t>
            </w:r>
          </w:p>
          <w:p w14:paraId="3EFA4D33" w14:textId="77777777" w:rsidR="00470F37" w:rsidRDefault="00470F37" w:rsidP="00B2457F">
            <w:pPr>
              <w:jc w:val="center"/>
              <w:rPr>
                <w:rFonts w:ascii="Tahoma" w:hAnsi="Tahoma" w:cs="Tahoma"/>
              </w:rPr>
            </w:pPr>
            <w:r w:rsidRPr="00AE7E9F">
              <w:rPr>
                <w:rFonts w:ascii="Tahoma" w:hAnsi="Tahoma" w:cs="Tahoma"/>
              </w:rPr>
              <w:t>work experience</w:t>
            </w:r>
            <w:r w:rsidR="00981A99">
              <w:rPr>
                <w:rFonts w:ascii="Tahoma" w:hAnsi="Tahoma" w:cs="Tahoma"/>
              </w:rPr>
              <w:t xml:space="preserve"> to prepare for employment</w:t>
            </w:r>
          </w:p>
          <w:p w14:paraId="23707545" w14:textId="77777777" w:rsidR="00470F37" w:rsidRPr="00AE7E9F" w:rsidRDefault="00470F37" w:rsidP="00B2457F">
            <w:pPr>
              <w:jc w:val="center"/>
              <w:rPr>
                <w:rFonts w:ascii="Tahoma" w:hAnsi="Tahoma" w:cs="Tahoma"/>
              </w:rPr>
            </w:pPr>
          </w:p>
        </w:tc>
      </w:tr>
      <w:tr w:rsidR="00470F37" w:rsidRPr="00AE7E9F" w14:paraId="38492243" w14:textId="77777777" w:rsidTr="008C1955">
        <w:tc>
          <w:tcPr>
            <w:tcW w:w="3597" w:type="dxa"/>
            <w:shd w:val="clear" w:color="auto" w:fill="D5DCE4" w:themeFill="text2" w:themeFillTint="33"/>
          </w:tcPr>
          <w:p w14:paraId="06B116BE" w14:textId="77777777" w:rsidR="00470F37" w:rsidRPr="00AE7E9F" w:rsidRDefault="00470F37" w:rsidP="00B2457F">
            <w:pPr>
              <w:rPr>
                <w:rFonts w:ascii="Tahoma" w:hAnsi="Tahoma" w:cs="Tahoma"/>
              </w:rPr>
            </w:pPr>
          </w:p>
          <w:p w14:paraId="52C23AC2" w14:textId="77777777" w:rsidR="00470F37" w:rsidRPr="00AE7E9F" w:rsidRDefault="00470F37" w:rsidP="00B2457F">
            <w:pPr>
              <w:rPr>
                <w:rFonts w:ascii="Tahoma" w:hAnsi="Tahoma" w:cs="Tahoma"/>
                <w:b/>
                <w:sz w:val="28"/>
              </w:rPr>
            </w:pPr>
            <w:r w:rsidRPr="00AE7E9F">
              <w:rPr>
                <w:rFonts w:ascii="Tahoma" w:hAnsi="Tahoma" w:cs="Tahoma"/>
                <w:b/>
                <w:sz w:val="28"/>
              </w:rPr>
              <w:t>Classroom &amp; School</w:t>
            </w:r>
          </w:p>
          <w:p w14:paraId="0055061D" w14:textId="77777777" w:rsidR="00470F37" w:rsidRPr="004B74F6" w:rsidRDefault="00470F37" w:rsidP="00470F37">
            <w:pPr>
              <w:pStyle w:val="ListParagraph"/>
              <w:numPr>
                <w:ilvl w:val="0"/>
                <w:numId w:val="1"/>
              </w:numPr>
              <w:ind w:left="247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Job</w:t>
            </w:r>
            <w:r w:rsidRPr="004B74F6">
              <w:rPr>
                <w:rFonts w:ascii="Tahoma" w:hAnsi="Tahoma" w:cs="Tahoma"/>
                <w:sz w:val="20"/>
              </w:rPr>
              <w:t xml:space="preserve"> Awareness</w:t>
            </w:r>
          </w:p>
          <w:p w14:paraId="58D82DA6" w14:textId="77777777" w:rsidR="00470F37" w:rsidRPr="004B74F6" w:rsidRDefault="00470F37" w:rsidP="00470F37">
            <w:pPr>
              <w:pStyle w:val="ListParagraph"/>
              <w:numPr>
                <w:ilvl w:val="0"/>
                <w:numId w:val="1"/>
              </w:numPr>
              <w:ind w:left="247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Career Interest Assessment</w:t>
            </w:r>
          </w:p>
          <w:p w14:paraId="785C0C19" w14:textId="77777777" w:rsidR="00470F37" w:rsidRPr="004B74F6" w:rsidRDefault="00470F37" w:rsidP="00B67426">
            <w:pPr>
              <w:pStyle w:val="ListParagraph"/>
              <w:numPr>
                <w:ilvl w:val="0"/>
                <w:numId w:val="1"/>
              </w:numPr>
              <w:ind w:left="247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Web Research</w:t>
            </w:r>
          </w:p>
          <w:p w14:paraId="7E491EA7" w14:textId="77777777" w:rsidR="00470F37" w:rsidRDefault="00470F37" w:rsidP="00B67426">
            <w:pPr>
              <w:pStyle w:val="ListParagraph"/>
              <w:numPr>
                <w:ilvl w:val="0"/>
                <w:numId w:val="1"/>
              </w:numPr>
              <w:ind w:left="247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Career Instruction</w:t>
            </w:r>
          </w:p>
          <w:p w14:paraId="5629EB5F" w14:textId="77777777" w:rsidR="005C1DAC" w:rsidRDefault="005C1DAC" w:rsidP="00B67426">
            <w:pPr>
              <w:pStyle w:val="ListParagraph"/>
              <w:numPr>
                <w:ilvl w:val="0"/>
                <w:numId w:val="1"/>
              </w:numPr>
              <w:ind w:left="247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Industry Guest Speakers</w:t>
            </w:r>
          </w:p>
          <w:p w14:paraId="21377B59" w14:textId="77777777" w:rsidR="00981A99" w:rsidRDefault="00981A99" w:rsidP="00B67426">
            <w:pPr>
              <w:pStyle w:val="ListParagraph"/>
              <w:numPr>
                <w:ilvl w:val="0"/>
                <w:numId w:val="1"/>
              </w:numPr>
              <w:ind w:left="247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Industry-based Competitions</w:t>
            </w:r>
          </w:p>
          <w:p w14:paraId="6883C505" w14:textId="77777777" w:rsidR="00981A99" w:rsidRDefault="00981A99" w:rsidP="00B67426">
            <w:pPr>
              <w:pStyle w:val="ListParagraph"/>
              <w:numPr>
                <w:ilvl w:val="0"/>
                <w:numId w:val="1"/>
              </w:numPr>
              <w:ind w:left="247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Mock Interviews</w:t>
            </w:r>
          </w:p>
          <w:p w14:paraId="222A39CB" w14:textId="77777777" w:rsidR="00857DBF" w:rsidRDefault="00857DBF" w:rsidP="00857DBF">
            <w:pPr>
              <w:rPr>
                <w:rFonts w:ascii="Tahoma" w:hAnsi="Tahoma" w:cs="Tahoma"/>
                <w:sz w:val="20"/>
              </w:rPr>
            </w:pPr>
          </w:p>
          <w:p w14:paraId="48F7E694" w14:textId="77777777" w:rsidR="00ED5308" w:rsidRDefault="00ED5308" w:rsidP="00857DBF">
            <w:pPr>
              <w:rPr>
                <w:rFonts w:ascii="Tahoma" w:hAnsi="Tahoma" w:cs="Tahoma"/>
                <w:sz w:val="20"/>
              </w:rPr>
            </w:pPr>
          </w:p>
          <w:p w14:paraId="6955A0B1" w14:textId="77777777" w:rsidR="00857DBF" w:rsidRDefault="00857DBF" w:rsidP="00857DBF">
            <w:pPr>
              <w:rPr>
                <w:rFonts w:ascii="Tahoma" w:hAnsi="Tahoma" w:cs="Tahoma"/>
                <w:sz w:val="20"/>
              </w:rPr>
            </w:pPr>
          </w:p>
          <w:p w14:paraId="150299D8" w14:textId="77777777" w:rsidR="00857DBF" w:rsidRPr="00ED5308" w:rsidRDefault="00857DBF" w:rsidP="00857DBF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FD4AA65" w14:textId="77777777" w:rsidR="00276555" w:rsidRPr="007E4B8A" w:rsidRDefault="00276555" w:rsidP="00B2457F">
            <w:pPr>
              <w:rPr>
                <w:rFonts w:ascii="Tahoma" w:hAnsi="Tahoma" w:cs="Tahoma"/>
                <w:sz w:val="28"/>
              </w:rPr>
            </w:pPr>
          </w:p>
          <w:p w14:paraId="3C999DA3" w14:textId="77777777" w:rsidR="00470F37" w:rsidRPr="008F7B58" w:rsidRDefault="00470F37" w:rsidP="00B2457F">
            <w:pPr>
              <w:rPr>
                <w:rFonts w:ascii="Tahoma" w:hAnsi="Tahoma" w:cs="Tahoma"/>
                <w:b/>
                <w:sz w:val="28"/>
              </w:rPr>
            </w:pPr>
            <w:r w:rsidRPr="008F7B58">
              <w:rPr>
                <w:rFonts w:ascii="Tahoma" w:hAnsi="Tahoma" w:cs="Tahoma"/>
                <w:b/>
                <w:sz w:val="28"/>
              </w:rPr>
              <w:t>Workplace</w:t>
            </w:r>
          </w:p>
          <w:p w14:paraId="6C4151DA" w14:textId="77777777" w:rsidR="00276555" w:rsidRDefault="00981A99" w:rsidP="00B67426">
            <w:pPr>
              <w:pStyle w:val="ListParagraph"/>
              <w:numPr>
                <w:ilvl w:val="0"/>
                <w:numId w:val="4"/>
              </w:numPr>
              <w:ind w:left="247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Classroom</w:t>
            </w:r>
            <w:r w:rsidR="00276555">
              <w:rPr>
                <w:rFonts w:ascii="Tahoma" w:hAnsi="Tahoma" w:cs="Tahoma"/>
                <w:sz w:val="20"/>
              </w:rPr>
              <w:t xml:space="preserve"> Guest Speakers</w:t>
            </w:r>
          </w:p>
          <w:p w14:paraId="20EDF7A8" w14:textId="77777777" w:rsidR="00470F37" w:rsidRPr="004B74F6" w:rsidRDefault="00470F37" w:rsidP="00B67426">
            <w:pPr>
              <w:pStyle w:val="ListParagraph"/>
              <w:numPr>
                <w:ilvl w:val="0"/>
                <w:numId w:val="4"/>
              </w:numPr>
              <w:ind w:left="247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Industry Tours</w:t>
            </w:r>
          </w:p>
          <w:p w14:paraId="6442AB64" w14:textId="77777777" w:rsidR="00470F37" w:rsidRDefault="00276555" w:rsidP="00B67426">
            <w:pPr>
              <w:pStyle w:val="ListParagraph"/>
              <w:numPr>
                <w:ilvl w:val="0"/>
                <w:numId w:val="4"/>
              </w:numPr>
              <w:ind w:left="247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Career </w:t>
            </w:r>
            <w:r w:rsidR="00470F37" w:rsidRPr="004B74F6">
              <w:rPr>
                <w:rFonts w:ascii="Tahoma" w:hAnsi="Tahoma" w:cs="Tahoma"/>
                <w:sz w:val="20"/>
              </w:rPr>
              <w:t>Fairs</w:t>
            </w:r>
          </w:p>
          <w:p w14:paraId="6CB6007B" w14:textId="77777777" w:rsidR="00981A99" w:rsidRPr="004B74F6" w:rsidRDefault="00981A99" w:rsidP="00B67426">
            <w:pPr>
              <w:pStyle w:val="ListParagraph"/>
              <w:numPr>
                <w:ilvl w:val="0"/>
                <w:numId w:val="4"/>
              </w:numPr>
              <w:ind w:left="247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Industry-based Competitions</w:t>
            </w:r>
          </w:p>
          <w:p w14:paraId="1D3D50C4" w14:textId="77777777" w:rsidR="00470F37" w:rsidRPr="003510AE" w:rsidRDefault="00470F37" w:rsidP="003510AE">
            <w:pPr>
              <w:rPr>
                <w:rFonts w:ascii="Tahoma" w:hAnsi="Tahoma" w:cs="Tahoma"/>
                <w:sz w:val="20"/>
              </w:rPr>
            </w:pPr>
          </w:p>
          <w:p w14:paraId="54504033" w14:textId="77777777" w:rsidR="00470F37" w:rsidRPr="003510AE" w:rsidRDefault="00470F37" w:rsidP="00B2457F">
            <w:pPr>
              <w:rPr>
                <w:rFonts w:ascii="Tahoma" w:hAnsi="Tahoma" w:cs="Tahoma"/>
                <w:sz w:val="22"/>
              </w:rPr>
            </w:pPr>
          </w:p>
          <w:p w14:paraId="25BBCBEE" w14:textId="77777777" w:rsidR="00470F37" w:rsidRPr="00FF5AFF" w:rsidRDefault="00470F37" w:rsidP="003510A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00" w:type="dxa"/>
            <w:shd w:val="clear" w:color="auto" w:fill="E2EFD9" w:themeFill="accent6" w:themeFillTint="33"/>
          </w:tcPr>
          <w:p w14:paraId="308B366A" w14:textId="77777777" w:rsidR="00470F37" w:rsidRPr="00AE7E9F" w:rsidRDefault="00470F37" w:rsidP="00B2457F">
            <w:pPr>
              <w:rPr>
                <w:rFonts w:ascii="Tahoma" w:hAnsi="Tahoma" w:cs="Tahoma"/>
              </w:rPr>
            </w:pPr>
          </w:p>
          <w:p w14:paraId="67B348E3" w14:textId="77777777" w:rsidR="00470F37" w:rsidRPr="00AE7E9F" w:rsidRDefault="00470F37" w:rsidP="00B2457F">
            <w:pPr>
              <w:rPr>
                <w:rFonts w:ascii="Tahoma" w:hAnsi="Tahoma" w:cs="Tahoma"/>
                <w:b/>
                <w:sz w:val="28"/>
              </w:rPr>
            </w:pPr>
            <w:r w:rsidRPr="00AE7E9F">
              <w:rPr>
                <w:rFonts w:ascii="Tahoma" w:hAnsi="Tahoma" w:cs="Tahoma"/>
                <w:b/>
                <w:sz w:val="28"/>
              </w:rPr>
              <w:t>Classroom &amp; School</w:t>
            </w:r>
          </w:p>
          <w:p w14:paraId="64001823" w14:textId="77777777" w:rsidR="00470F37" w:rsidRPr="004B74F6" w:rsidRDefault="00470F37" w:rsidP="00B67426">
            <w:pPr>
              <w:pStyle w:val="ListParagraph"/>
              <w:numPr>
                <w:ilvl w:val="0"/>
                <w:numId w:val="1"/>
              </w:numPr>
              <w:ind w:left="252" w:hanging="211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 xml:space="preserve">Career Pathways, </w:t>
            </w:r>
            <w:r w:rsidR="00276555">
              <w:rPr>
                <w:rFonts w:ascii="Tahoma" w:hAnsi="Tahoma" w:cs="Tahoma"/>
                <w:sz w:val="20"/>
              </w:rPr>
              <w:t>Courses</w:t>
            </w:r>
            <w:r w:rsidRPr="004B74F6">
              <w:rPr>
                <w:rFonts w:ascii="Tahoma" w:hAnsi="Tahoma" w:cs="Tahoma"/>
                <w:sz w:val="20"/>
              </w:rPr>
              <w:t>, &amp; Clubs</w:t>
            </w:r>
          </w:p>
          <w:p w14:paraId="72AAD13A" w14:textId="77777777" w:rsidR="00470F37" w:rsidRPr="004B74F6" w:rsidRDefault="00470F37" w:rsidP="00B67426">
            <w:pPr>
              <w:pStyle w:val="ListParagraph"/>
              <w:numPr>
                <w:ilvl w:val="0"/>
                <w:numId w:val="1"/>
              </w:numPr>
              <w:ind w:left="252" w:hanging="211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Integrated Curriculum</w:t>
            </w:r>
          </w:p>
          <w:p w14:paraId="1E298819" w14:textId="77777777" w:rsidR="00470F37" w:rsidRPr="004B74F6" w:rsidRDefault="00470F37" w:rsidP="00B67426">
            <w:pPr>
              <w:pStyle w:val="ListParagraph"/>
              <w:numPr>
                <w:ilvl w:val="0"/>
                <w:numId w:val="1"/>
              </w:numPr>
              <w:ind w:left="252" w:hanging="211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Classroom Simulations</w:t>
            </w:r>
          </w:p>
          <w:p w14:paraId="3A56DB75" w14:textId="77777777" w:rsidR="00470F37" w:rsidRPr="004B74F6" w:rsidRDefault="00470F37" w:rsidP="00B67426">
            <w:pPr>
              <w:pStyle w:val="ListParagraph"/>
              <w:numPr>
                <w:ilvl w:val="0"/>
                <w:numId w:val="1"/>
              </w:numPr>
              <w:ind w:left="252" w:hanging="211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Career Plan Development</w:t>
            </w:r>
          </w:p>
          <w:p w14:paraId="312DF012" w14:textId="77777777" w:rsidR="00470F37" w:rsidRPr="004B74F6" w:rsidRDefault="00470F37" w:rsidP="00B67426">
            <w:pPr>
              <w:pStyle w:val="ListParagraph"/>
              <w:numPr>
                <w:ilvl w:val="0"/>
                <w:numId w:val="1"/>
              </w:numPr>
              <w:ind w:left="252" w:hanging="211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Career-Focused Projects &amp; Assignments</w:t>
            </w:r>
          </w:p>
          <w:p w14:paraId="4A5FB0D7" w14:textId="77777777" w:rsidR="00470F37" w:rsidRDefault="00470F37" w:rsidP="00B67426">
            <w:pPr>
              <w:pStyle w:val="ListParagraph"/>
              <w:numPr>
                <w:ilvl w:val="0"/>
                <w:numId w:val="1"/>
              </w:numPr>
              <w:ind w:left="252" w:hanging="211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College</w:t>
            </w:r>
            <w:r w:rsidR="005C1DAC">
              <w:rPr>
                <w:rFonts w:ascii="Tahoma" w:hAnsi="Tahoma" w:cs="Tahoma"/>
                <w:sz w:val="20"/>
              </w:rPr>
              <w:t xml:space="preserve"> &amp; Career</w:t>
            </w:r>
            <w:r w:rsidRPr="004B74F6">
              <w:rPr>
                <w:rFonts w:ascii="Tahoma" w:hAnsi="Tahoma" w:cs="Tahoma"/>
                <w:sz w:val="20"/>
              </w:rPr>
              <w:t xml:space="preserve"> Exploration</w:t>
            </w:r>
          </w:p>
          <w:p w14:paraId="540FFAD3" w14:textId="77777777" w:rsidR="00981A99" w:rsidRDefault="00981A99" w:rsidP="00B67426">
            <w:pPr>
              <w:pStyle w:val="ListParagraph"/>
              <w:numPr>
                <w:ilvl w:val="0"/>
                <w:numId w:val="1"/>
              </w:numPr>
              <w:ind w:left="252" w:hanging="211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Mock Interviews</w:t>
            </w:r>
          </w:p>
          <w:p w14:paraId="04165EE0" w14:textId="77777777" w:rsidR="00ED5308" w:rsidRPr="00ED5308" w:rsidRDefault="00ED5308" w:rsidP="00ED5308">
            <w:pPr>
              <w:rPr>
                <w:rFonts w:ascii="Tahoma" w:hAnsi="Tahoma" w:cs="Tahoma"/>
                <w:sz w:val="20"/>
              </w:rPr>
            </w:pPr>
          </w:p>
          <w:p w14:paraId="69427244" w14:textId="77777777" w:rsidR="00470F37" w:rsidRDefault="00470F37" w:rsidP="00B2457F">
            <w:pPr>
              <w:rPr>
                <w:rFonts w:ascii="Tahoma" w:hAnsi="Tahoma" w:cs="Tahoma"/>
                <w:sz w:val="28"/>
              </w:rPr>
            </w:pPr>
          </w:p>
          <w:p w14:paraId="35269211" w14:textId="77777777" w:rsidR="00ED5308" w:rsidRPr="007E4B8A" w:rsidRDefault="00ED5308" w:rsidP="00B2457F">
            <w:pPr>
              <w:rPr>
                <w:rFonts w:ascii="Tahoma" w:hAnsi="Tahoma" w:cs="Tahoma"/>
                <w:sz w:val="28"/>
              </w:rPr>
            </w:pPr>
          </w:p>
          <w:p w14:paraId="23BE5737" w14:textId="77777777" w:rsidR="00470F37" w:rsidRPr="008F7B58" w:rsidRDefault="00470F37" w:rsidP="00B2457F">
            <w:pPr>
              <w:rPr>
                <w:rFonts w:ascii="Tahoma" w:hAnsi="Tahoma" w:cs="Tahoma"/>
                <w:b/>
                <w:sz w:val="28"/>
              </w:rPr>
            </w:pPr>
            <w:r w:rsidRPr="008F7B58">
              <w:rPr>
                <w:rFonts w:ascii="Tahoma" w:hAnsi="Tahoma" w:cs="Tahoma"/>
                <w:b/>
                <w:sz w:val="28"/>
              </w:rPr>
              <w:t>Workplace</w:t>
            </w:r>
          </w:p>
          <w:p w14:paraId="5824A5EE" w14:textId="77777777" w:rsidR="00276555" w:rsidRDefault="00981A99" w:rsidP="00B6742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Classroom</w:t>
            </w:r>
            <w:r w:rsidR="00276555">
              <w:rPr>
                <w:rFonts w:ascii="Tahoma" w:hAnsi="Tahoma" w:cs="Tahoma"/>
                <w:sz w:val="20"/>
              </w:rPr>
              <w:t xml:space="preserve"> Guest Speakers</w:t>
            </w:r>
          </w:p>
          <w:p w14:paraId="10FE8A35" w14:textId="77777777" w:rsidR="00470F37" w:rsidRPr="004B74F6" w:rsidRDefault="00470F37" w:rsidP="00B6742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Job Shadowing</w:t>
            </w:r>
          </w:p>
          <w:p w14:paraId="1008D891" w14:textId="77777777" w:rsidR="00470F37" w:rsidRPr="004B74F6" w:rsidRDefault="00470F37" w:rsidP="00B6742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 xml:space="preserve">Career </w:t>
            </w:r>
            <w:r w:rsidR="005C1DAC">
              <w:rPr>
                <w:rFonts w:ascii="Tahoma" w:hAnsi="Tahoma" w:cs="Tahoma"/>
                <w:sz w:val="20"/>
              </w:rPr>
              <w:t>Fairs</w:t>
            </w:r>
          </w:p>
          <w:p w14:paraId="3E68E6D4" w14:textId="77777777" w:rsidR="00470F37" w:rsidRDefault="00470F37" w:rsidP="00B6742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Community Service Projects</w:t>
            </w:r>
          </w:p>
          <w:p w14:paraId="596C16AD" w14:textId="77777777" w:rsidR="00981A99" w:rsidRDefault="00981A99" w:rsidP="00B6742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Industry Tours</w:t>
            </w:r>
          </w:p>
          <w:p w14:paraId="22AEC583" w14:textId="77777777" w:rsidR="00981A99" w:rsidRPr="004B74F6" w:rsidRDefault="00981A99" w:rsidP="00B67426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Mock Interviews</w:t>
            </w:r>
          </w:p>
          <w:p w14:paraId="25DC0430" w14:textId="77777777" w:rsidR="00470F37" w:rsidRPr="004B74F6" w:rsidRDefault="00470F37" w:rsidP="00276555">
            <w:pPr>
              <w:pStyle w:val="ListParagraph"/>
              <w:ind w:left="252"/>
              <w:rPr>
                <w:rFonts w:ascii="Tahoma" w:hAnsi="Tahoma" w:cs="Tahoma"/>
                <w:sz w:val="20"/>
              </w:rPr>
            </w:pPr>
          </w:p>
          <w:p w14:paraId="049977DD" w14:textId="77777777" w:rsidR="00470F37" w:rsidRPr="003510AE" w:rsidRDefault="00470F37" w:rsidP="00B2457F">
            <w:pPr>
              <w:rPr>
                <w:rFonts w:ascii="Tahoma" w:hAnsi="Tahoma" w:cs="Tahoma"/>
                <w:sz w:val="22"/>
              </w:rPr>
            </w:pPr>
          </w:p>
          <w:p w14:paraId="0E980545" w14:textId="77777777" w:rsidR="00470F37" w:rsidRPr="003510AE" w:rsidRDefault="00470F37" w:rsidP="00B2457F">
            <w:pPr>
              <w:rPr>
                <w:rFonts w:ascii="Tahoma" w:hAnsi="Tahoma" w:cs="Tahoma"/>
                <w:sz w:val="22"/>
              </w:rPr>
            </w:pPr>
          </w:p>
          <w:p w14:paraId="790EF371" w14:textId="77777777" w:rsidR="00470F37" w:rsidRPr="008F7B58" w:rsidRDefault="00470F37" w:rsidP="00B2457F">
            <w:pPr>
              <w:rPr>
                <w:rFonts w:ascii="Tahoma" w:hAnsi="Tahoma" w:cs="Tahoma"/>
              </w:rPr>
            </w:pPr>
          </w:p>
        </w:tc>
        <w:tc>
          <w:tcPr>
            <w:tcW w:w="3508" w:type="dxa"/>
            <w:shd w:val="clear" w:color="auto" w:fill="FBE4D5" w:themeFill="accent2" w:themeFillTint="33"/>
          </w:tcPr>
          <w:p w14:paraId="4D9E2BEA" w14:textId="77777777" w:rsidR="00470F37" w:rsidRPr="00470F37" w:rsidRDefault="00470F37" w:rsidP="00470F37">
            <w:pPr>
              <w:rPr>
                <w:rFonts w:ascii="Tahoma" w:hAnsi="Tahoma" w:cs="Tahoma"/>
                <w:b/>
                <w:szCs w:val="24"/>
              </w:rPr>
            </w:pPr>
          </w:p>
          <w:p w14:paraId="48077F35" w14:textId="77777777" w:rsidR="00470F37" w:rsidRPr="00AE7E9F" w:rsidRDefault="00470F37" w:rsidP="00470F37">
            <w:pPr>
              <w:rPr>
                <w:rFonts w:ascii="Tahoma" w:hAnsi="Tahoma" w:cs="Tahoma"/>
                <w:b/>
                <w:sz w:val="28"/>
              </w:rPr>
            </w:pPr>
            <w:r w:rsidRPr="00AE7E9F">
              <w:rPr>
                <w:rFonts w:ascii="Tahoma" w:hAnsi="Tahoma" w:cs="Tahoma"/>
                <w:b/>
                <w:sz w:val="28"/>
              </w:rPr>
              <w:t>Classroom &amp; School</w:t>
            </w:r>
          </w:p>
          <w:p w14:paraId="62A7EDDE" w14:textId="77777777" w:rsidR="00470F37" w:rsidRDefault="00470F37" w:rsidP="00470F37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 xml:space="preserve">Career Technical Courses </w:t>
            </w:r>
          </w:p>
          <w:p w14:paraId="5F5D40C7" w14:textId="77777777" w:rsidR="00276555" w:rsidRPr="004B74F6" w:rsidRDefault="00276555" w:rsidP="00470F37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Integrated Pathway Curriculum</w:t>
            </w:r>
          </w:p>
          <w:p w14:paraId="178AF80C" w14:textId="77777777" w:rsidR="00470F37" w:rsidRDefault="00470F37" w:rsidP="00470F37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 xml:space="preserve">Career Related </w:t>
            </w:r>
            <w:r w:rsidR="00276555">
              <w:rPr>
                <w:rFonts w:ascii="Tahoma" w:hAnsi="Tahoma" w:cs="Tahoma"/>
                <w:sz w:val="20"/>
              </w:rPr>
              <w:t>Problem</w:t>
            </w:r>
            <w:r w:rsidRPr="004B74F6">
              <w:rPr>
                <w:rFonts w:ascii="Tahoma" w:hAnsi="Tahoma" w:cs="Tahoma"/>
                <w:sz w:val="20"/>
              </w:rPr>
              <w:t>-Based Learning</w:t>
            </w:r>
          </w:p>
          <w:p w14:paraId="495AB176" w14:textId="77777777" w:rsidR="00276555" w:rsidRPr="004B74F6" w:rsidRDefault="00276555" w:rsidP="00470F37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Classroom Simulations</w:t>
            </w:r>
          </w:p>
          <w:p w14:paraId="3756D22F" w14:textId="77777777" w:rsidR="00470F37" w:rsidRPr="004B74F6" w:rsidRDefault="00470F37" w:rsidP="00470F37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Career Plan Refinement</w:t>
            </w:r>
          </w:p>
          <w:p w14:paraId="18CA3882" w14:textId="77777777" w:rsidR="00470F37" w:rsidRDefault="00470F37" w:rsidP="00470F37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Work-Ready Certification</w:t>
            </w:r>
          </w:p>
          <w:p w14:paraId="20E68821" w14:textId="77777777" w:rsidR="00ED5308" w:rsidRPr="004B74F6" w:rsidRDefault="00ED5308" w:rsidP="00470F37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Student-Based Ent</w:t>
            </w:r>
            <w:r w:rsidR="00641E48">
              <w:rPr>
                <w:rFonts w:ascii="Tahoma" w:hAnsi="Tahoma" w:cs="Tahoma"/>
                <w:sz w:val="20"/>
              </w:rPr>
              <w:t>erprise</w:t>
            </w:r>
          </w:p>
          <w:p w14:paraId="4701169B" w14:textId="77777777" w:rsidR="00276555" w:rsidRDefault="00276555" w:rsidP="00470F37">
            <w:pPr>
              <w:rPr>
                <w:rFonts w:ascii="Tahoma" w:hAnsi="Tahoma" w:cs="Tahoma"/>
                <w:sz w:val="28"/>
              </w:rPr>
            </w:pPr>
          </w:p>
          <w:p w14:paraId="0FCD1021" w14:textId="77777777" w:rsidR="00ED5308" w:rsidRPr="007E4B8A" w:rsidRDefault="00ED5308" w:rsidP="00470F37">
            <w:pPr>
              <w:rPr>
                <w:rFonts w:ascii="Tahoma" w:hAnsi="Tahoma" w:cs="Tahoma"/>
                <w:sz w:val="28"/>
              </w:rPr>
            </w:pPr>
          </w:p>
          <w:p w14:paraId="48F070F8" w14:textId="77777777" w:rsidR="00470F37" w:rsidRPr="008F7B58" w:rsidRDefault="00470F37" w:rsidP="00470F37">
            <w:pPr>
              <w:rPr>
                <w:rFonts w:ascii="Tahoma" w:hAnsi="Tahoma" w:cs="Tahoma"/>
                <w:b/>
                <w:sz w:val="28"/>
              </w:rPr>
            </w:pPr>
            <w:r w:rsidRPr="008F7B58">
              <w:rPr>
                <w:rFonts w:ascii="Tahoma" w:hAnsi="Tahoma" w:cs="Tahoma"/>
                <w:b/>
                <w:sz w:val="28"/>
              </w:rPr>
              <w:t>Workplace</w:t>
            </w:r>
          </w:p>
          <w:p w14:paraId="4B2AAFA9" w14:textId="77777777" w:rsidR="00276555" w:rsidRDefault="00981A99" w:rsidP="00470F37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Classroom</w:t>
            </w:r>
            <w:r w:rsidR="00276555">
              <w:rPr>
                <w:rFonts w:ascii="Tahoma" w:hAnsi="Tahoma" w:cs="Tahoma"/>
                <w:sz w:val="20"/>
              </w:rPr>
              <w:t xml:space="preserve"> Guest Speakers</w:t>
            </w:r>
          </w:p>
          <w:p w14:paraId="3FA1D0DE" w14:textId="77777777" w:rsidR="00470F37" w:rsidRPr="004B74F6" w:rsidRDefault="00470F37" w:rsidP="00470F37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Job Shadowing</w:t>
            </w:r>
          </w:p>
          <w:p w14:paraId="3DD6B2C2" w14:textId="77777777" w:rsidR="00276555" w:rsidRPr="00276555" w:rsidRDefault="00276555" w:rsidP="00276555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Career</w:t>
            </w:r>
            <w:r w:rsidR="00470F37">
              <w:rPr>
                <w:rFonts w:ascii="Tahoma" w:hAnsi="Tahoma" w:cs="Tahoma"/>
                <w:sz w:val="20"/>
              </w:rPr>
              <w:t xml:space="preserve"> Mentoring</w:t>
            </w:r>
          </w:p>
          <w:p w14:paraId="70949BB5" w14:textId="77777777" w:rsidR="00470F37" w:rsidRDefault="00470F37" w:rsidP="00470F37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Informational Interviews</w:t>
            </w:r>
          </w:p>
          <w:p w14:paraId="102669CA" w14:textId="77777777" w:rsidR="00ED5308" w:rsidRDefault="00ED5308" w:rsidP="00470F37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Career Fairs</w:t>
            </w:r>
          </w:p>
          <w:p w14:paraId="2CB527C0" w14:textId="77777777" w:rsidR="00981A99" w:rsidRDefault="00981A99" w:rsidP="00470F37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Industry Tours</w:t>
            </w:r>
          </w:p>
          <w:p w14:paraId="3CC2C186" w14:textId="77777777" w:rsidR="00981A99" w:rsidRDefault="00981A99" w:rsidP="00470F37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Mock Interviews</w:t>
            </w:r>
          </w:p>
          <w:p w14:paraId="1687042E" w14:textId="77777777" w:rsidR="00470F37" w:rsidRPr="00AE7E9F" w:rsidRDefault="00470F37" w:rsidP="00B2457F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54B80BA9" w14:textId="77777777" w:rsidR="00470F37" w:rsidRPr="00AE7E9F" w:rsidRDefault="00470F37" w:rsidP="00B2457F">
            <w:pPr>
              <w:rPr>
                <w:rFonts w:ascii="Tahoma" w:hAnsi="Tahoma" w:cs="Tahoma"/>
              </w:rPr>
            </w:pPr>
          </w:p>
          <w:p w14:paraId="33A44004" w14:textId="77777777" w:rsidR="00470F37" w:rsidRPr="00AE7E9F" w:rsidRDefault="00470F37" w:rsidP="00B2457F">
            <w:pPr>
              <w:rPr>
                <w:rFonts w:ascii="Tahoma" w:hAnsi="Tahoma" w:cs="Tahoma"/>
                <w:b/>
                <w:sz w:val="28"/>
              </w:rPr>
            </w:pPr>
            <w:r w:rsidRPr="00AE7E9F">
              <w:rPr>
                <w:rFonts w:ascii="Tahoma" w:hAnsi="Tahoma" w:cs="Tahoma"/>
                <w:b/>
                <w:sz w:val="28"/>
              </w:rPr>
              <w:t>Classroom &amp; School</w:t>
            </w:r>
          </w:p>
          <w:p w14:paraId="3F38A954" w14:textId="77777777" w:rsidR="00276555" w:rsidRPr="00276555" w:rsidRDefault="00470F37" w:rsidP="00276555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 xml:space="preserve">Career Technical </w:t>
            </w:r>
            <w:r w:rsidR="00276555">
              <w:rPr>
                <w:rFonts w:ascii="Tahoma" w:hAnsi="Tahoma" w:cs="Tahoma"/>
                <w:sz w:val="20"/>
              </w:rPr>
              <w:t>Training</w:t>
            </w:r>
            <w:r w:rsidRPr="004B74F6">
              <w:rPr>
                <w:rFonts w:ascii="Tahoma" w:hAnsi="Tahoma" w:cs="Tahoma"/>
                <w:sz w:val="20"/>
              </w:rPr>
              <w:t xml:space="preserve"> </w:t>
            </w:r>
          </w:p>
          <w:p w14:paraId="7BC4C71D" w14:textId="77777777" w:rsidR="00276555" w:rsidRPr="004B74F6" w:rsidRDefault="00276555" w:rsidP="004B74F6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Integrated Pathway Curriculum</w:t>
            </w:r>
          </w:p>
          <w:p w14:paraId="4717AE4D" w14:textId="77777777" w:rsidR="00470F37" w:rsidRPr="004B74F6" w:rsidRDefault="00470F37" w:rsidP="004B74F6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 xml:space="preserve">Career Related </w:t>
            </w:r>
            <w:r w:rsidR="00276555">
              <w:rPr>
                <w:rFonts w:ascii="Tahoma" w:hAnsi="Tahoma" w:cs="Tahoma"/>
                <w:sz w:val="20"/>
              </w:rPr>
              <w:t>Problem</w:t>
            </w:r>
            <w:r w:rsidRPr="004B74F6">
              <w:rPr>
                <w:rFonts w:ascii="Tahoma" w:hAnsi="Tahoma" w:cs="Tahoma"/>
                <w:sz w:val="20"/>
              </w:rPr>
              <w:t>-Based Learning</w:t>
            </w:r>
          </w:p>
          <w:p w14:paraId="7286A918" w14:textId="77777777" w:rsidR="00470F37" w:rsidRPr="004B74F6" w:rsidRDefault="00470F37" w:rsidP="004B74F6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Career Plan Refinement</w:t>
            </w:r>
          </w:p>
          <w:p w14:paraId="3311F7DA" w14:textId="77777777" w:rsidR="00470F37" w:rsidRPr="004B74F6" w:rsidRDefault="00470F37" w:rsidP="004B74F6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Work-Ready Certification</w:t>
            </w:r>
          </w:p>
          <w:p w14:paraId="535E4308" w14:textId="77777777" w:rsidR="00470F37" w:rsidRDefault="00470F37" w:rsidP="004B74F6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Occupational Certifications</w:t>
            </w:r>
          </w:p>
          <w:p w14:paraId="623E65C4" w14:textId="77777777" w:rsidR="00ED5308" w:rsidRPr="004B74F6" w:rsidRDefault="00981A99" w:rsidP="004B74F6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Student-b</w:t>
            </w:r>
            <w:r w:rsidR="00ED5308">
              <w:rPr>
                <w:rFonts w:ascii="Tahoma" w:hAnsi="Tahoma" w:cs="Tahoma"/>
                <w:sz w:val="20"/>
              </w:rPr>
              <w:t>ased Ent</w:t>
            </w:r>
            <w:r w:rsidR="00641E48">
              <w:rPr>
                <w:rFonts w:ascii="Tahoma" w:hAnsi="Tahoma" w:cs="Tahoma"/>
                <w:sz w:val="20"/>
              </w:rPr>
              <w:t>erprise</w:t>
            </w:r>
          </w:p>
          <w:p w14:paraId="0ED30492" w14:textId="77777777" w:rsidR="00470F37" w:rsidRDefault="00470F37" w:rsidP="00B2457F">
            <w:pPr>
              <w:rPr>
                <w:rFonts w:ascii="Tahoma" w:hAnsi="Tahoma" w:cs="Tahoma"/>
                <w:sz w:val="28"/>
              </w:rPr>
            </w:pPr>
          </w:p>
          <w:p w14:paraId="50630BE3" w14:textId="77777777" w:rsidR="00ED5308" w:rsidRPr="007E4B8A" w:rsidRDefault="00ED5308" w:rsidP="00B2457F">
            <w:pPr>
              <w:rPr>
                <w:rFonts w:ascii="Tahoma" w:hAnsi="Tahoma" w:cs="Tahoma"/>
                <w:sz w:val="28"/>
              </w:rPr>
            </w:pPr>
          </w:p>
          <w:p w14:paraId="02CBDBCF" w14:textId="77777777" w:rsidR="00470F37" w:rsidRPr="008F7B58" w:rsidRDefault="00470F37" w:rsidP="00B2457F">
            <w:pPr>
              <w:rPr>
                <w:rFonts w:ascii="Tahoma" w:hAnsi="Tahoma" w:cs="Tahoma"/>
                <w:b/>
                <w:sz w:val="28"/>
              </w:rPr>
            </w:pPr>
            <w:r w:rsidRPr="008F7B58">
              <w:rPr>
                <w:rFonts w:ascii="Tahoma" w:hAnsi="Tahoma" w:cs="Tahoma"/>
                <w:b/>
                <w:sz w:val="28"/>
              </w:rPr>
              <w:t>Workplace</w:t>
            </w:r>
          </w:p>
          <w:p w14:paraId="61BC4D98" w14:textId="77777777" w:rsidR="00470F37" w:rsidRPr="004B74F6" w:rsidRDefault="00470F37" w:rsidP="004B74F6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Work Experience</w:t>
            </w:r>
          </w:p>
          <w:p w14:paraId="0FF99F4F" w14:textId="77777777" w:rsidR="00470F37" w:rsidRPr="004B74F6" w:rsidRDefault="00470F37" w:rsidP="004B74F6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Internships</w:t>
            </w:r>
            <w:r w:rsidR="00ED5308">
              <w:rPr>
                <w:rFonts w:ascii="Tahoma" w:hAnsi="Tahoma" w:cs="Tahoma"/>
                <w:sz w:val="20"/>
              </w:rPr>
              <w:t xml:space="preserve"> – Paid and Unpaid</w:t>
            </w:r>
          </w:p>
          <w:p w14:paraId="76615111" w14:textId="77777777" w:rsidR="00470F37" w:rsidRDefault="00470F37" w:rsidP="004B74F6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 w:rsidRPr="004B74F6">
              <w:rPr>
                <w:rFonts w:ascii="Tahoma" w:hAnsi="Tahoma" w:cs="Tahoma"/>
                <w:sz w:val="20"/>
              </w:rPr>
              <w:t>Apprenticeships</w:t>
            </w:r>
          </w:p>
          <w:p w14:paraId="0E70024C" w14:textId="77777777" w:rsidR="00ED5308" w:rsidRDefault="00ED5308" w:rsidP="004B74F6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Job Shadow</w:t>
            </w:r>
          </w:p>
          <w:p w14:paraId="7A14E0AB" w14:textId="77777777" w:rsidR="00ED5308" w:rsidRDefault="00ED5308" w:rsidP="004B74F6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Career Fairs</w:t>
            </w:r>
          </w:p>
          <w:p w14:paraId="0DFBEFC5" w14:textId="77777777" w:rsidR="00981A99" w:rsidRDefault="00981A99" w:rsidP="004B74F6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Industry Tours</w:t>
            </w:r>
          </w:p>
          <w:p w14:paraId="1529FE8F" w14:textId="77777777" w:rsidR="00ED5308" w:rsidRDefault="00ED5308" w:rsidP="004B74F6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Mock Interviews</w:t>
            </w:r>
          </w:p>
          <w:p w14:paraId="07176AF3" w14:textId="77777777" w:rsidR="00470F37" w:rsidRPr="003510AE" w:rsidRDefault="00470F37" w:rsidP="003510AE">
            <w:pPr>
              <w:rPr>
                <w:rFonts w:ascii="Tahoma" w:hAnsi="Tahoma" w:cs="Tahoma"/>
                <w:sz w:val="20"/>
              </w:rPr>
            </w:pPr>
          </w:p>
          <w:p w14:paraId="286EAC31" w14:textId="77777777" w:rsidR="00470F37" w:rsidRPr="003510AE" w:rsidRDefault="00470F37" w:rsidP="00B2457F">
            <w:pPr>
              <w:rPr>
                <w:rFonts w:ascii="Tahoma" w:hAnsi="Tahoma" w:cs="Tahoma"/>
                <w:sz w:val="22"/>
              </w:rPr>
            </w:pPr>
          </w:p>
          <w:p w14:paraId="38D0AB51" w14:textId="77777777" w:rsidR="00470F37" w:rsidRPr="00FF5AFF" w:rsidRDefault="00470F37" w:rsidP="003510AE">
            <w:pPr>
              <w:rPr>
                <w:rFonts w:ascii="Tahoma" w:hAnsi="Tahoma" w:cs="Tahoma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510"/>
        <w:gridCol w:w="3685"/>
      </w:tblGrid>
      <w:tr w:rsidR="00E9541A" w14:paraId="028E84D6" w14:textId="77777777" w:rsidTr="008C1955">
        <w:trPr>
          <w:trHeight w:val="746"/>
        </w:trPr>
        <w:tc>
          <w:tcPr>
            <w:tcW w:w="7195" w:type="dxa"/>
            <w:shd w:val="clear" w:color="auto" w:fill="CCCCFF"/>
          </w:tcPr>
          <w:p w14:paraId="68B42407" w14:textId="77777777" w:rsidR="00E9541A" w:rsidRPr="00E9541A" w:rsidRDefault="008C1955" w:rsidP="00E9541A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896DB" wp14:editId="72A03AC7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59055</wp:posOffset>
                      </wp:positionV>
                      <wp:extent cx="2895600" cy="360680"/>
                      <wp:effectExtent l="0" t="19050" r="38100" b="39370"/>
                      <wp:wrapNone/>
                      <wp:docPr id="4" name="Striped 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360680"/>
                              </a:xfrm>
                              <a:prstGeom prst="stripedRightArrow">
                                <a:avLst>
                                  <a:gd name="adj1" fmla="val 22477"/>
                                  <a:gd name="adj2" fmla="val 59829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056E9053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4" o:spid="_x0000_s1026" type="#_x0000_t93" style="position:absolute;margin-left:120.35pt;margin-top:4.65pt;width:228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" adj="19990,8372" fillcolor="#7030a0" strokecolor="#41719c" strokeweight="1pt"/>
                  </w:pict>
                </mc:Fallback>
              </mc:AlternateContent>
            </w:r>
          </w:p>
          <w:p w14:paraId="61D70984" w14:textId="77777777" w:rsidR="00E9541A" w:rsidRDefault="00E9541A" w:rsidP="00E9541A">
            <w:r>
              <w:t>Learn ABOUT Work</w:t>
            </w:r>
            <w:r w:rsidR="008C1955">
              <w:t xml:space="preserve"> </w:t>
            </w:r>
          </w:p>
        </w:tc>
        <w:tc>
          <w:tcPr>
            <w:tcW w:w="3510" w:type="dxa"/>
            <w:shd w:val="clear" w:color="auto" w:fill="CC99FF"/>
          </w:tcPr>
          <w:p w14:paraId="1194F927" w14:textId="77777777" w:rsidR="00E9541A" w:rsidRPr="00E9541A" w:rsidRDefault="008C1955" w:rsidP="00E9541A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FBE1BA" wp14:editId="650F52BE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57150</wp:posOffset>
                      </wp:positionV>
                      <wp:extent cx="676275" cy="360680"/>
                      <wp:effectExtent l="0" t="19050" r="47625" b="39370"/>
                      <wp:wrapNone/>
                      <wp:docPr id="3" name="Strip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60680"/>
                              </a:xfrm>
                              <a:prstGeom prst="stripedRightArrow">
                                <a:avLst>
                                  <a:gd name="adj1" fmla="val 22477"/>
                                  <a:gd name="adj2" fmla="val 59829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2D2FAE97" id="Striped Right Arrow 3" o:spid="_x0000_s1026" type="#_x0000_t93" style="position:absolute;margin-left:113.1pt;margin-top:4.5pt;width:53.2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" adj="14708,8372" fillcolor="#7030a0" strokecolor="#1f4d78 [1604]" strokeweight="1pt"/>
                  </w:pict>
                </mc:Fallback>
              </mc:AlternateContent>
            </w:r>
          </w:p>
          <w:p w14:paraId="1B270BBC" w14:textId="77777777" w:rsidR="00E9541A" w:rsidRDefault="00E9541A" w:rsidP="00E9541A">
            <w:r>
              <w:t>Prepare FOR Work</w:t>
            </w:r>
            <w:r w:rsidR="008C1955">
              <w:t xml:space="preserve"> </w:t>
            </w:r>
          </w:p>
        </w:tc>
        <w:tc>
          <w:tcPr>
            <w:tcW w:w="3685" w:type="dxa"/>
            <w:shd w:val="clear" w:color="auto" w:fill="CC66FF"/>
          </w:tcPr>
          <w:p w14:paraId="43F9F879" w14:textId="77777777" w:rsidR="00E9541A" w:rsidRPr="00E9541A" w:rsidRDefault="008C1955" w:rsidP="00E9541A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E62961" wp14:editId="73CE265B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59055</wp:posOffset>
                      </wp:positionV>
                      <wp:extent cx="495300" cy="360680"/>
                      <wp:effectExtent l="0" t="19050" r="38100" b="39370"/>
                      <wp:wrapNone/>
                      <wp:docPr id="5" name="Striped 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60680"/>
                              </a:xfrm>
                              <a:prstGeom prst="stripedRightArrow">
                                <a:avLst>
                                  <a:gd name="adj1" fmla="val 22477"/>
                                  <a:gd name="adj2" fmla="val 59829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2E3E0464" id="Striped Right Arrow 5" o:spid="_x0000_s1026" type="#_x0000_t93" style="position:absolute;margin-left:137.1pt;margin-top:4.65pt;width:39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" adj="12189,8372" fillcolor="#7030a0" strokecolor="#41719c" strokeweight="1pt"/>
                  </w:pict>
                </mc:Fallback>
              </mc:AlternateContent>
            </w:r>
          </w:p>
          <w:p w14:paraId="67BE173E" w14:textId="77777777" w:rsidR="00E9541A" w:rsidRDefault="00E9541A" w:rsidP="00E9541A">
            <w:r>
              <w:t>Learn THROUGH Work</w:t>
            </w:r>
            <w:r w:rsidR="008C1955">
              <w:t xml:space="preserve"> </w:t>
            </w:r>
          </w:p>
        </w:tc>
      </w:tr>
    </w:tbl>
    <w:p w14:paraId="308ABB04" w14:textId="77777777" w:rsidR="00B2457F" w:rsidRDefault="00B2457F"/>
    <w:sectPr w:rsidR="00B2457F" w:rsidSect="00601CBB">
      <w:pgSz w:w="15840" w:h="12240" w:orient="landscape"/>
      <w:pgMar w:top="27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FAF"/>
    <w:multiLevelType w:val="hybridMultilevel"/>
    <w:tmpl w:val="45A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6570D"/>
    <w:multiLevelType w:val="hybridMultilevel"/>
    <w:tmpl w:val="9E0C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106BC"/>
    <w:multiLevelType w:val="hybridMultilevel"/>
    <w:tmpl w:val="FF5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D311E"/>
    <w:multiLevelType w:val="hybridMultilevel"/>
    <w:tmpl w:val="03FA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F"/>
    <w:rsid w:val="000D72AE"/>
    <w:rsid w:val="001540EB"/>
    <w:rsid w:val="00276555"/>
    <w:rsid w:val="003030F1"/>
    <w:rsid w:val="003510AE"/>
    <w:rsid w:val="00470F37"/>
    <w:rsid w:val="004B74F6"/>
    <w:rsid w:val="004D19FD"/>
    <w:rsid w:val="00517F86"/>
    <w:rsid w:val="005C1DAC"/>
    <w:rsid w:val="005C74F1"/>
    <w:rsid w:val="00601CBB"/>
    <w:rsid w:val="00641E48"/>
    <w:rsid w:val="006449CD"/>
    <w:rsid w:val="00687F87"/>
    <w:rsid w:val="00712D83"/>
    <w:rsid w:val="007A7E4C"/>
    <w:rsid w:val="007E4B8A"/>
    <w:rsid w:val="00857DBF"/>
    <w:rsid w:val="00867D22"/>
    <w:rsid w:val="00890D49"/>
    <w:rsid w:val="008C1955"/>
    <w:rsid w:val="008F72E8"/>
    <w:rsid w:val="008F7B58"/>
    <w:rsid w:val="00981A99"/>
    <w:rsid w:val="00A2091E"/>
    <w:rsid w:val="00A40BF2"/>
    <w:rsid w:val="00A93C93"/>
    <w:rsid w:val="00AD7CA6"/>
    <w:rsid w:val="00AE7E9F"/>
    <w:rsid w:val="00B2457F"/>
    <w:rsid w:val="00B67426"/>
    <w:rsid w:val="00C76A5C"/>
    <w:rsid w:val="00E9541A"/>
    <w:rsid w:val="00ED5308"/>
    <w:rsid w:val="00EF4F62"/>
    <w:rsid w:val="00F2410B"/>
    <w:rsid w:val="00FC0C1B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7C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County Office of Education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Raelynn Sharp</dc:creator>
  <cp:lastModifiedBy>Hang Tran</cp:lastModifiedBy>
  <cp:revision>2</cp:revision>
  <cp:lastPrinted>2015-01-15T23:58:00Z</cp:lastPrinted>
  <dcterms:created xsi:type="dcterms:W3CDTF">2017-01-11T23:08:00Z</dcterms:created>
  <dcterms:modified xsi:type="dcterms:W3CDTF">2017-01-11T23:08:00Z</dcterms:modified>
</cp:coreProperties>
</file>