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07" w:rsidRPr="007F712F" w:rsidRDefault="00874B07" w:rsidP="00874B07">
      <w:pPr>
        <w:spacing w:before="100" w:beforeAutospacing="1" w:after="100" w:afterAutospacing="1"/>
      </w:pPr>
      <w:bookmarkStart w:id="0" w:name="_GoBack"/>
      <w:bookmarkEnd w:id="0"/>
      <w:r w:rsidRPr="00446F60">
        <w:t>Acceptance Letter:</w:t>
      </w:r>
    </w:p>
    <w:p w:rsidR="00874B07" w:rsidRPr="007F712F" w:rsidRDefault="00874B07" w:rsidP="00874B07">
      <w:pPr>
        <w:spacing w:before="100" w:beforeAutospacing="1" w:after="100" w:afterAutospacing="1"/>
      </w:pPr>
      <w:r w:rsidRPr="007F712F">
        <w:t>Congratulations! You have been sel</w:t>
      </w:r>
      <w:r w:rsidR="00D02278" w:rsidRPr="007F712F">
        <w:t>ected to participate in the 2015</w:t>
      </w:r>
      <w:r w:rsidRPr="007F712F">
        <w:t xml:space="preserve"> </w:t>
      </w:r>
      <w:proofErr w:type="gramStart"/>
      <w:r w:rsidRPr="007F712F">
        <w:t>Summer</w:t>
      </w:r>
      <w:proofErr w:type="gramEnd"/>
      <w:r w:rsidRPr="007F712F">
        <w:t xml:space="preserve"> at City Hall program. This is a very popular and exciting program in Sacramento and we are thrilled to have so many enthusiastic students like yourself!</w:t>
      </w:r>
    </w:p>
    <w:p w:rsidR="00874B07" w:rsidRPr="007F712F" w:rsidRDefault="00874B07" w:rsidP="00874B07">
      <w:pPr>
        <w:spacing w:before="100" w:beforeAutospacing="1" w:after="100" w:afterAutospacing="1"/>
      </w:pPr>
      <w:r w:rsidRPr="007F712F">
        <w:t>Please review the following:</w:t>
      </w:r>
    </w:p>
    <w:p w:rsidR="00874B07" w:rsidRPr="007F712F" w:rsidRDefault="00874B07" w:rsidP="00874B07">
      <w:pPr>
        <w:spacing w:before="100" w:beforeAutospacing="1"/>
        <w:ind w:left="720"/>
      </w:pPr>
      <w:r w:rsidRPr="007F712F">
        <w:t xml:space="preserve">-All participants must attend the </w:t>
      </w:r>
      <w:r w:rsidR="00D02278" w:rsidRPr="007F712F">
        <w:t>MANDATORY Orientation on June 12, 2015</w:t>
      </w:r>
      <w:r w:rsidR="005A619D">
        <w:t xml:space="preserve"> from 2:00pm - 5pm at the</w:t>
      </w:r>
      <w:r w:rsidRPr="007F712F">
        <w:t xml:space="preserve"> Sacramento City</w:t>
      </w:r>
      <w:r w:rsidR="002B5A2D" w:rsidRPr="007F712F">
        <w:t xml:space="preserve"> Hall</w:t>
      </w:r>
      <w:r w:rsidR="005A619D">
        <w:t xml:space="preserve"> on 915 I Street, Sacramento CA 95814</w:t>
      </w:r>
      <w:r w:rsidR="002B5A2D" w:rsidRPr="007F712F">
        <w:t>.  You must confirm by June 9</w:t>
      </w:r>
      <w:r w:rsidR="002B5A2D" w:rsidRPr="007F712F">
        <w:rPr>
          <w:vertAlign w:val="superscript"/>
        </w:rPr>
        <w:t>th</w:t>
      </w:r>
      <w:r w:rsidR="002B5A2D" w:rsidRPr="007F712F">
        <w:t>, 2015</w:t>
      </w:r>
      <w:r w:rsidRPr="007F712F">
        <w:t xml:space="preserve"> if you plan to be a participant of the program. If we do not have confirmation from you, we will move forward with our waiting list. </w:t>
      </w:r>
    </w:p>
    <w:p w:rsidR="00874B07" w:rsidRPr="007F712F" w:rsidRDefault="002B5A2D" w:rsidP="00874B07">
      <w:pPr>
        <w:spacing w:before="100" w:beforeAutospacing="1"/>
        <w:ind w:left="720"/>
      </w:pPr>
      <w:r w:rsidRPr="007F712F">
        <w:t>-Program begins Monday, June 15, 2015 and ends Friday, July 31, 2015</w:t>
      </w:r>
      <w:r w:rsidR="00874B07" w:rsidRPr="007F712F">
        <w:br/>
        <w:t xml:space="preserve">-Classes start each day, Monday –Friday at 8:30am and end at 12:00pm each day. (Breakfast provided at 8:00 and lunch is provided at 12:00 daily) </w:t>
      </w:r>
      <w:r w:rsidR="00874B07" w:rsidRPr="007F712F">
        <w:br/>
        <w:t>-Internships in cit</w:t>
      </w:r>
      <w:r w:rsidRPr="007F712F">
        <w:t>y departments will begin June 22, 2015 and will end on July 31, 2015.</w:t>
      </w:r>
      <w:r w:rsidRPr="007F712F">
        <w:br/>
        <w:t>-You must complete 36</w:t>
      </w:r>
      <w:r w:rsidR="00874B07" w:rsidRPr="007F712F">
        <w:t xml:space="preserve"> hours of internships and attend all classes during this time to get your stipend and </w:t>
      </w:r>
      <w:r w:rsidRPr="007F712F">
        <w:t xml:space="preserve">5 </w:t>
      </w:r>
      <w:r w:rsidR="00874B07" w:rsidRPr="007F712F">
        <w:t xml:space="preserve">high school credits. Internships will be two to three afternoons a week.  </w:t>
      </w:r>
    </w:p>
    <w:p w:rsidR="00874B07" w:rsidRPr="007F712F" w:rsidRDefault="00874B07" w:rsidP="00874B07">
      <w:pPr>
        <w:spacing w:before="100" w:beforeAutospacing="1"/>
        <w:ind w:left="720"/>
      </w:pPr>
      <w:r w:rsidRPr="007F712F">
        <w:t> </w:t>
      </w:r>
    </w:p>
    <w:p w:rsidR="00874B07" w:rsidRPr="007F712F" w:rsidRDefault="00874B07" w:rsidP="00874B07">
      <w:pPr>
        <w:spacing w:before="100" w:beforeAutospacing="1" w:after="100" w:afterAutospacing="1"/>
      </w:pPr>
      <w:r w:rsidRPr="007F712F">
        <w:t xml:space="preserve">Upon your acceptance of the position more information will follow.  Please email </w:t>
      </w:r>
      <w:hyperlink r:id="rId4" w:tgtFrame="_blank" w:history="1">
        <w:r w:rsidRPr="007F712F">
          <w:rPr>
            <w:rStyle w:val="Hyperlink"/>
          </w:rPr>
          <w:t>Jaime-ulloa@scusd.edu</w:t>
        </w:r>
      </w:hyperlink>
      <w:r w:rsidR="002B5A2D" w:rsidRPr="007F712F">
        <w:t xml:space="preserve"> </w:t>
      </w:r>
      <w:r w:rsidRPr="007F712F">
        <w:t xml:space="preserve"> if you have any questions about the dates or </w:t>
      </w:r>
      <w:proofErr w:type="gramStart"/>
      <w:r w:rsidRPr="007F712F">
        <w:t>Summer</w:t>
      </w:r>
      <w:proofErr w:type="gramEnd"/>
      <w:r w:rsidRPr="007F712F">
        <w:t xml:space="preserve"> at City Hall in general.  We look </w:t>
      </w:r>
      <w:r w:rsidR="002B5A2D" w:rsidRPr="007F712F">
        <w:t>forward to seeing you on June 12</w:t>
      </w:r>
      <w:r w:rsidRPr="007F712F">
        <w:t>th!</w:t>
      </w:r>
    </w:p>
    <w:p w:rsidR="00874B07" w:rsidRPr="007F712F" w:rsidRDefault="00874B07" w:rsidP="00874B07">
      <w:pPr>
        <w:spacing w:before="100" w:beforeAutospacing="1" w:after="100" w:afterAutospacing="1"/>
      </w:pPr>
      <w:r w:rsidRPr="007F712F">
        <w:t> </w:t>
      </w:r>
    </w:p>
    <w:p w:rsidR="00874B07" w:rsidRPr="007F712F" w:rsidRDefault="00874B07" w:rsidP="00874B07">
      <w:pPr>
        <w:spacing w:before="100" w:beforeAutospacing="1" w:after="100" w:afterAutospacing="1"/>
      </w:pPr>
      <w:r w:rsidRPr="007F712F">
        <w:t>Sincerely,</w:t>
      </w:r>
    </w:p>
    <w:p w:rsidR="00874B07" w:rsidRPr="007F712F" w:rsidRDefault="00874B07" w:rsidP="00874B07">
      <w:pPr>
        <w:spacing w:before="100" w:beforeAutospacing="1" w:after="100" w:afterAutospacing="1"/>
      </w:pPr>
      <w:r w:rsidRPr="007F712F">
        <w:rPr>
          <w:b/>
          <w:bCs/>
        </w:rPr>
        <w:t xml:space="preserve">Jay </w:t>
      </w:r>
      <w:proofErr w:type="spellStart"/>
      <w:r w:rsidRPr="007F712F">
        <w:rPr>
          <w:b/>
          <w:bCs/>
        </w:rPr>
        <w:t>Schenirer</w:t>
      </w:r>
      <w:proofErr w:type="spellEnd"/>
      <w:r w:rsidRPr="007F712F">
        <w:rPr>
          <w:b/>
          <w:bCs/>
        </w:rPr>
        <w:br/>
      </w:r>
      <w:r w:rsidRPr="007F712F">
        <w:t xml:space="preserve">City Council Member </w:t>
      </w:r>
    </w:p>
    <w:p w:rsidR="00874B07" w:rsidRPr="007F712F" w:rsidRDefault="00874B07" w:rsidP="00874B07">
      <w:pPr>
        <w:spacing w:before="100" w:beforeAutospacing="1" w:after="100" w:afterAutospacing="1"/>
      </w:pPr>
      <w:r w:rsidRPr="007F712F">
        <w:rPr>
          <w:b/>
          <w:bCs/>
        </w:rPr>
        <w:t>Jaime Ulloa</w:t>
      </w:r>
      <w:r w:rsidRPr="007F712F">
        <w:rPr>
          <w:b/>
          <w:bCs/>
        </w:rPr>
        <w:br/>
      </w:r>
      <w:r w:rsidR="002B5A2D" w:rsidRPr="007F712F">
        <w:t>Program Manager-Sacramento City Unified School District</w:t>
      </w:r>
    </w:p>
    <w:p w:rsidR="00AF7EB4" w:rsidRPr="007F712F" w:rsidRDefault="00874B07" w:rsidP="00874B07">
      <w:r w:rsidRPr="007F712F">
        <w:rPr>
          <w:noProof/>
        </w:rPr>
        <w:drawing>
          <wp:inline distT="0" distB="0" distL="0" distR="0" wp14:anchorId="219F2722" wp14:editId="71AD0848">
            <wp:extent cx="990600" cy="866775"/>
            <wp:effectExtent l="0" t="0" r="0" b="9525"/>
            <wp:docPr id="3" name="Picture 3" descr="cid:image002.png@01CF7FF6.E665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7FF6.E665B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r w:rsidRPr="007F712F">
        <w:t xml:space="preserve">   </w:t>
      </w:r>
      <w:r w:rsidRPr="007F712F">
        <w:rPr>
          <w:noProof/>
        </w:rPr>
        <w:drawing>
          <wp:inline distT="0" distB="0" distL="0" distR="0" wp14:anchorId="1623B68F" wp14:editId="731F3DEC">
            <wp:extent cx="904875" cy="914400"/>
            <wp:effectExtent l="0" t="0" r="9525" b="0"/>
            <wp:docPr id="2" name="Picture 2" descr="Description: Description: 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r w:rsidRPr="007F712F">
        <w:rPr>
          <w:noProof/>
        </w:rPr>
        <w:drawing>
          <wp:inline distT="0" distB="0" distL="0" distR="0" wp14:anchorId="10978CDC" wp14:editId="21038CCB">
            <wp:extent cx="1762125" cy="723900"/>
            <wp:effectExtent l="0" t="0" r="9525" b="0"/>
            <wp:docPr id="1" name="Picture 1" descr="cid:image004.jpg@01CF7FF6.E665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F7FF6.E665B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roofErr w:type="gramStart"/>
      <w:r w:rsidRPr="007F712F">
        <w:t>Non</w:t>
      </w:r>
      <w:proofErr w:type="gramEnd"/>
      <w:r w:rsidRPr="007F712F">
        <w:t xml:space="preserve"> Accepted: </w:t>
      </w:r>
    </w:p>
    <w:p w:rsidR="00874B07" w:rsidRPr="007F712F" w:rsidRDefault="00874B07" w:rsidP="00874B07"/>
    <w:p w:rsidR="00874B07" w:rsidRPr="007F712F" w:rsidRDefault="00874B07" w:rsidP="00874B07">
      <w:r w:rsidRPr="007F712F">
        <w:t>Thank y</w:t>
      </w:r>
      <w:r w:rsidR="002B5A2D" w:rsidRPr="007F712F">
        <w:t>ou for your interest in the 2015</w:t>
      </w:r>
      <w:r w:rsidRPr="007F712F">
        <w:t xml:space="preserve"> </w:t>
      </w:r>
      <w:proofErr w:type="gramStart"/>
      <w:r w:rsidRPr="007F712F">
        <w:t>Summer</w:t>
      </w:r>
      <w:proofErr w:type="gramEnd"/>
      <w:r w:rsidRPr="007F712F">
        <w:t xml:space="preserve"> at City Hall program. This is a very popular and exciting program in Sacramento and we are thrilled to have so many qualified students apply.  We received an overwhelming number of qualified applicants in a short period of time. Unfortunately, we are not able to accept every student at this time due to limited space for internships.  While we cannot offer you a p</w:t>
      </w:r>
      <w:r w:rsidR="002B5A2D" w:rsidRPr="007F712F">
        <w:t>osition at this time in the 2015</w:t>
      </w:r>
      <w:r w:rsidRPr="007F712F">
        <w:t xml:space="preserve"> </w:t>
      </w:r>
      <w:proofErr w:type="gramStart"/>
      <w:r w:rsidRPr="007F712F">
        <w:t>Summer</w:t>
      </w:r>
      <w:proofErr w:type="gramEnd"/>
      <w:r w:rsidRPr="007F712F">
        <w:t xml:space="preserve"> at City Hall program, we encourage you to look into some of the many other summer programming opportunities available.  Please visit www.summeratscusd.org to explore more of these great opportunities. </w:t>
      </w:r>
    </w:p>
    <w:p w:rsidR="00874B07" w:rsidRPr="007F712F" w:rsidRDefault="00874B07" w:rsidP="00874B07">
      <w:r w:rsidRPr="007F712F">
        <w:t>Thank you for your interest and time in applying for the program. Plea</w:t>
      </w:r>
      <w:r w:rsidR="002B5A2D" w:rsidRPr="007F712F">
        <w:t>se email Jaime-ulloa@scusd.edu</w:t>
      </w:r>
      <w:r w:rsidRPr="007F712F">
        <w:t xml:space="preserve"> or call 916-643-7439 with any questions. </w:t>
      </w:r>
    </w:p>
    <w:p w:rsidR="00874B07" w:rsidRPr="007F712F" w:rsidRDefault="00874B07" w:rsidP="00874B07"/>
    <w:p w:rsidR="00874B07" w:rsidRPr="007F712F" w:rsidRDefault="00874B07" w:rsidP="00874B07">
      <w:r w:rsidRPr="007F712F">
        <w:t>Sincerely,</w:t>
      </w:r>
    </w:p>
    <w:p w:rsidR="00874B07" w:rsidRPr="007F712F" w:rsidRDefault="00874B07" w:rsidP="00874B07">
      <w:r w:rsidRPr="007F712F">
        <w:t xml:space="preserve">Jay </w:t>
      </w:r>
      <w:proofErr w:type="spellStart"/>
      <w:r w:rsidRPr="007F712F">
        <w:t>Schenirer</w:t>
      </w:r>
      <w:proofErr w:type="spellEnd"/>
    </w:p>
    <w:p w:rsidR="00874B07" w:rsidRPr="007F712F" w:rsidRDefault="00874B07" w:rsidP="00874B07">
      <w:r w:rsidRPr="007F712F">
        <w:t>City Council Member</w:t>
      </w:r>
    </w:p>
    <w:p w:rsidR="00874B07" w:rsidRPr="007F712F" w:rsidRDefault="00874B07" w:rsidP="00874B07"/>
    <w:p w:rsidR="00874B07" w:rsidRPr="007F712F" w:rsidRDefault="00874B07" w:rsidP="00874B07">
      <w:pPr>
        <w:spacing w:before="100" w:beforeAutospacing="1" w:after="100" w:afterAutospacing="1"/>
      </w:pPr>
      <w:r w:rsidRPr="007F712F">
        <w:rPr>
          <w:b/>
          <w:bCs/>
        </w:rPr>
        <w:t>Jaime Ulloa</w:t>
      </w:r>
      <w:r w:rsidRPr="007F712F">
        <w:rPr>
          <w:b/>
          <w:bCs/>
        </w:rPr>
        <w:br/>
      </w:r>
      <w:r w:rsidR="002B5A2D" w:rsidRPr="007F712F">
        <w:t>Program Manager-Sacramento City Unified School District</w:t>
      </w:r>
    </w:p>
    <w:p w:rsidR="00874B07" w:rsidRPr="007F712F" w:rsidRDefault="00874B07" w:rsidP="00874B07">
      <w:r w:rsidRPr="007F712F">
        <w:rPr>
          <w:noProof/>
        </w:rPr>
        <w:drawing>
          <wp:inline distT="0" distB="0" distL="0" distR="0" wp14:anchorId="203D1C6B" wp14:editId="6377F216">
            <wp:extent cx="990600" cy="866775"/>
            <wp:effectExtent l="0" t="0" r="0" b="9525"/>
            <wp:docPr id="4" name="Picture 4" descr="cid:image002.png@01CF7FF6.E665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7FF6.E665B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r w:rsidRPr="007F712F">
        <w:t xml:space="preserve">   </w:t>
      </w:r>
      <w:r w:rsidRPr="007F712F">
        <w:rPr>
          <w:noProof/>
        </w:rPr>
        <w:drawing>
          <wp:inline distT="0" distB="0" distL="0" distR="0" wp14:anchorId="0B8F1F32" wp14:editId="0CAC758B">
            <wp:extent cx="904875" cy="914400"/>
            <wp:effectExtent l="0" t="0" r="9525" b="0"/>
            <wp:docPr id="5" name="Picture 5" descr="Description: Description: 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r w:rsidRPr="007F712F">
        <w:rPr>
          <w:noProof/>
        </w:rPr>
        <w:drawing>
          <wp:inline distT="0" distB="0" distL="0" distR="0" wp14:anchorId="4F2607B3" wp14:editId="01022C55">
            <wp:extent cx="1762125" cy="723900"/>
            <wp:effectExtent l="0" t="0" r="9525" b="0"/>
            <wp:docPr id="6" name="Picture 6" descr="cid:image004.jpg@01CF7FF6.E665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F7FF6.E665B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r w:rsidRPr="007F712F">
        <w:t xml:space="preserve">Alternate: </w:t>
      </w:r>
    </w:p>
    <w:p w:rsidR="00874B07" w:rsidRPr="00874B07" w:rsidRDefault="00874B07" w:rsidP="00874B07">
      <w:pPr>
        <w:spacing w:after="200" w:line="276" w:lineRule="auto"/>
        <w:rPr>
          <w:rFonts w:eastAsia="Calibri"/>
          <w:sz w:val="22"/>
          <w:szCs w:val="22"/>
        </w:rPr>
      </w:pPr>
      <w:r w:rsidRPr="00874B07">
        <w:rPr>
          <w:rFonts w:eastAsia="Calibri"/>
          <w:sz w:val="22"/>
          <w:szCs w:val="22"/>
        </w:rPr>
        <w:t>Thank y</w:t>
      </w:r>
      <w:r w:rsidR="002B5A2D" w:rsidRPr="007F712F">
        <w:rPr>
          <w:rFonts w:eastAsia="Calibri"/>
          <w:sz w:val="22"/>
          <w:szCs w:val="22"/>
        </w:rPr>
        <w:t>ou for your interest in the 2015</w:t>
      </w:r>
      <w:r w:rsidRPr="00874B07">
        <w:rPr>
          <w:rFonts w:eastAsia="Calibri"/>
          <w:sz w:val="22"/>
          <w:szCs w:val="22"/>
        </w:rPr>
        <w:t xml:space="preserve"> </w:t>
      </w:r>
      <w:proofErr w:type="gramStart"/>
      <w:r w:rsidRPr="00874B07">
        <w:rPr>
          <w:rFonts w:eastAsia="Calibri"/>
          <w:sz w:val="22"/>
          <w:szCs w:val="22"/>
        </w:rPr>
        <w:t>Summer</w:t>
      </w:r>
      <w:proofErr w:type="gramEnd"/>
      <w:r w:rsidRPr="00874B07">
        <w:rPr>
          <w:rFonts w:eastAsia="Calibri"/>
          <w:sz w:val="22"/>
          <w:szCs w:val="22"/>
        </w:rPr>
        <w:t xml:space="preserve"> at City Hall program.  This is a very popular and exciting program in Sacramento and we are thrilled to have so many qualified applicants.</w:t>
      </w:r>
    </w:p>
    <w:p w:rsidR="00874B07" w:rsidRPr="00874B07" w:rsidRDefault="00874B07" w:rsidP="00874B07">
      <w:pPr>
        <w:spacing w:after="200" w:line="276" w:lineRule="auto"/>
        <w:rPr>
          <w:rFonts w:eastAsia="Calibri"/>
          <w:sz w:val="22"/>
          <w:szCs w:val="22"/>
        </w:rPr>
      </w:pPr>
      <w:r w:rsidRPr="00874B07">
        <w:rPr>
          <w:rFonts w:eastAsia="Calibri"/>
          <w:sz w:val="22"/>
          <w:szCs w:val="22"/>
        </w:rPr>
        <w:t>We received an overwhelming number of qualified applicants in a short period of time. Unfortunately, we are not able to accept every student at this time due to limited space for internships. This email is to notify you that you have been c</w:t>
      </w:r>
      <w:r w:rsidR="007F712F" w:rsidRPr="007F712F">
        <w:rPr>
          <w:rFonts w:eastAsia="Calibri"/>
          <w:sz w:val="22"/>
          <w:szCs w:val="22"/>
        </w:rPr>
        <w:t>hosen as an alternate. By June 9th, 2015</w:t>
      </w:r>
      <w:r w:rsidRPr="00874B07">
        <w:rPr>
          <w:rFonts w:eastAsia="Calibri"/>
          <w:sz w:val="22"/>
          <w:szCs w:val="22"/>
        </w:rPr>
        <w:t xml:space="preserve"> if one of our chosen participants does not follow the required instructions, you may be asked to take his or her place. Please res</w:t>
      </w:r>
      <w:r w:rsidR="007F712F" w:rsidRPr="007F712F">
        <w:rPr>
          <w:rFonts w:eastAsia="Calibri"/>
          <w:sz w:val="22"/>
          <w:szCs w:val="22"/>
        </w:rPr>
        <w:t xml:space="preserve">pond to this letter by emailing </w:t>
      </w:r>
      <w:r w:rsidR="007F712F" w:rsidRPr="007F712F">
        <w:rPr>
          <w:rFonts w:eastAsia="Calibri"/>
          <w:color w:val="0000FF"/>
          <w:sz w:val="22"/>
          <w:szCs w:val="22"/>
          <w:u w:val="single"/>
        </w:rPr>
        <w:t>jaime-ulloa@scusd.edu</w:t>
      </w:r>
      <w:r w:rsidRPr="00874B07">
        <w:rPr>
          <w:rFonts w:eastAsia="Calibri"/>
          <w:sz w:val="22"/>
          <w:szCs w:val="22"/>
        </w:rPr>
        <w:t xml:space="preserve"> indicating whether or not you would like to remain on the list of alternates. </w:t>
      </w:r>
    </w:p>
    <w:p w:rsidR="00874B07" w:rsidRPr="00874B07" w:rsidRDefault="00874B07" w:rsidP="00874B07">
      <w:pPr>
        <w:spacing w:after="200" w:line="276" w:lineRule="auto"/>
        <w:rPr>
          <w:rFonts w:eastAsia="Calibri"/>
          <w:sz w:val="22"/>
          <w:szCs w:val="22"/>
        </w:rPr>
      </w:pPr>
      <w:r w:rsidRPr="00874B07">
        <w:rPr>
          <w:rFonts w:eastAsia="Calibri"/>
          <w:sz w:val="22"/>
          <w:szCs w:val="22"/>
        </w:rPr>
        <w:t xml:space="preserve">There are also other summer programming opportunities available.  Please visit www.summeratscusd.org to explore more of these great opportunities.  Thank you for your interest and time in applying for the program. Please email </w:t>
      </w:r>
      <w:r w:rsidR="007F712F" w:rsidRPr="007F712F">
        <w:rPr>
          <w:rFonts w:eastAsia="Calibri"/>
          <w:color w:val="0000FF"/>
          <w:sz w:val="22"/>
          <w:szCs w:val="22"/>
          <w:u w:val="single"/>
        </w:rPr>
        <w:t>jaime-ulloa@scusd.edu</w:t>
      </w:r>
      <w:r w:rsidRPr="00874B07">
        <w:rPr>
          <w:rFonts w:eastAsia="Calibri"/>
          <w:sz w:val="22"/>
          <w:szCs w:val="22"/>
        </w:rPr>
        <w:t xml:space="preserve"> or call 916-643-7439</w:t>
      </w:r>
      <w:r w:rsidRPr="00874B07">
        <w:rPr>
          <w:rFonts w:eastAsia="Calibri"/>
          <w:color w:val="1F497D"/>
          <w:sz w:val="22"/>
          <w:szCs w:val="22"/>
        </w:rPr>
        <w:t xml:space="preserve"> </w:t>
      </w:r>
      <w:r w:rsidRPr="00874B07">
        <w:rPr>
          <w:rFonts w:eastAsia="Calibri"/>
          <w:sz w:val="22"/>
          <w:szCs w:val="22"/>
        </w:rPr>
        <w:t xml:space="preserve">with any questions. </w:t>
      </w:r>
    </w:p>
    <w:p w:rsidR="00874B07" w:rsidRPr="00874B07" w:rsidRDefault="00874B07" w:rsidP="00874B07">
      <w:pPr>
        <w:spacing w:after="200" w:line="276" w:lineRule="auto"/>
        <w:rPr>
          <w:rFonts w:eastAsia="Calibri"/>
          <w:sz w:val="22"/>
          <w:szCs w:val="22"/>
        </w:rPr>
      </w:pPr>
      <w:r w:rsidRPr="00874B07">
        <w:rPr>
          <w:rFonts w:eastAsia="Calibri"/>
          <w:sz w:val="22"/>
          <w:szCs w:val="22"/>
        </w:rPr>
        <w:t>Sincerely,</w:t>
      </w:r>
    </w:p>
    <w:p w:rsidR="00874B07" w:rsidRPr="00874B07" w:rsidRDefault="00874B07" w:rsidP="00874B07">
      <w:pPr>
        <w:spacing w:after="200" w:line="276" w:lineRule="auto"/>
        <w:rPr>
          <w:rFonts w:eastAsia="Calibri"/>
          <w:sz w:val="22"/>
          <w:szCs w:val="22"/>
        </w:rPr>
      </w:pPr>
      <w:r w:rsidRPr="00874B07">
        <w:rPr>
          <w:rFonts w:eastAsia="Calibri"/>
          <w:b/>
          <w:bCs/>
          <w:sz w:val="22"/>
          <w:szCs w:val="22"/>
        </w:rPr>
        <w:t xml:space="preserve">Jay </w:t>
      </w:r>
      <w:proofErr w:type="spellStart"/>
      <w:r w:rsidRPr="00874B07">
        <w:rPr>
          <w:rFonts w:eastAsia="Calibri"/>
          <w:b/>
          <w:bCs/>
          <w:sz w:val="22"/>
          <w:szCs w:val="22"/>
        </w:rPr>
        <w:t>Schenirer</w:t>
      </w:r>
      <w:proofErr w:type="spellEnd"/>
      <w:r w:rsidRPr="00874B07">
        <w:rPr>
          <w:rFonts w:eastAsia="Calibri"/>
          <w:b/>
          <w:bCs/>
          <w:sz w:val="22"/>
          <w:szCs w:val="22"/>
        </w:rPr>
        <w:br/>
      </w:r>
      <w:r w:rsidRPr="00874B07">
        <w:rPr>
          <w:rFonts w:eastAsia="Calibri"/>
          <w:sz w:val="22"/>
          <w:szCs w:val="22"/>
        </w:rPr>
        <w:t xml:space="preserve">City Council Member </w:t>
      </w:r>
    </w:p>
    <w:p w:rsidR="00874B07" w:rsidRPr="007F712F" w:rsidRDefault="00874B07" w:rsidP="00874B07">
      <w:pPr>
        <w:spacing w:before="100" w:beforeAutospacing="1" w:after="100" w:afterAutospacing="1"/>
      </w:pPr>
      <w:r w:rsidRPr="007F712F">
        <w:rPr>
          <w:b/>
          <w:bCs/>
        </w:rPr>
        <w:t>Jaime Ulloa</w:t>
      </w:r>
      <w:r w:rsidRPr="007F712F">
        <w:rPr>
          <w:b/>
          <w:bCs/>
        </w:rPr>
        <w:br/>
      </w:r>
      <w:r w:rsidR="007F712F" w:rsidRPr="007F712F">
        <w:t>Program Manager-Sacramento City Unified School District</w:t>
      </w:r>
    </w:p>
    <w:p w:rsidR="00874B07" w:rsidRPr="007F712F" w:rsidRDefault="00874B07" w:rsidP="00874B07">
      <w:r w:rsidRPr="007F712F">
        <w:rPr>
          <w:noProof/>
        </w:rPr>
        <w:drawing>
          <wp:inline distT="0" distB="0" distL="0" distR="0" wp14:anchorId="4B6B653C" wp14:editId="72179D04">
            <wp:extent cx="990600" cy="866775"/>
            <wp:effectExtent l="0" t="0" r="0" b="9525"/>
            <wp:docPr id="7" name="Picture 7" descr="cid:image002.png@01CF7FF6.E665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7FF6.E665B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r w:rsidRPr="007F712F">
        <w:t xml:space="preserve">   </w:t>
      </w:r>
      <w:r w:rsidRPr="007F712F">
        <w:rPr>
          <w:noProof/>
        </w:rPr>
        <w:drawing>
          <wp:inline distT="0" distB="0" distL="0" distR="0" wp14:anchorId="0EEF8F2D" wp14:editId="17547A68">
            <wp:extent cx="904875" cy="914400"/>
            <wp:effectExtent l="0" t="0" r="9525" b="0"/>
            <wp:docPr id="8" name="Picture 8" descr="Description: Description: 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r w:rsidRPr="007F712F">
        <w:rPr>
          <w:noProof/>
        </w:rPr>
        <w:drawing>
          <wp:inline distT="0" distB="0" distL="0" distR="0" wp14:anchorId="1EE89F15" wp14:editId="5D2B9E0D">
            <wp:extent cx="1762125" cy="723900"/>
            <wp:effectExtent l="0" t="0" r="9525" b="0"/>
            <wp:docPr id="9" name="Picture 9" descr="cid:image004.jpg@01CF7FF6.E665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F7FF6.E665B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p w:rsidR="00874B07" w:rsidRPr="007F712F" w:rsidRDefault="00874B07" w:rsidP="00874B07"/>
    <w:p w:rsidR="00874B07" w:rsidRPr="007F712F" w:rsidRDefault="00874B07" w:rsidP="00874B07"/>
    <w:p w:rsidR="00874B07" w:rsidRPr="007F712F" w:rsidRDefault="00874B07" w:rsidP="00874B07"/>
    <w:p w:rsidR="00874B07" w:rsidRPr="007F712F" w:rsidRDefault="00874B07" w:rsidP="00874B07"/>
    <w:sectPr w:rsidR="00874B07" w:rsidRPr="007F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07"/>
    <w:rsid w:val="002B5A2D"/>
    <w:rsid w:val="00446F60"/>
    <w:rsid w:val="005A619D"/>
    <w:rsid w:val="007F712F"/>
    <w:rsid w:val="00874B07"/>
    <w:rsid w:val="00AF7EB4"/>
    <w:rsid w:val="00D02278"/>
    <w:rsid w:val="00DC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A758C-AA7E-4540-A3AF-6A024DA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B07"/>
    <w:rPr>
      <w:color w:val="0000FF"/>
      <w:u w:val="single"/>
    </w:rPr>
  </w:style>
  <w:style w:type="paragraph" w:styleId="BalloonText">
    <w:name w:val="Balloon Text"/>
    <w:basedOn w:val="Normal"/>
    <w:link w:val="BalloonTextChar"/>
    <w:uiPriority w:val="99"/>
    <w:semiHidden/>
    <w:unhideWhenUsed/>
    <w:rsid w:val="00874B07"/>
    <w:rPr>
      <w:rFonts w:ascii="Tahoma" w:hAnsi="Tahoma" w:cs="Tahoma"/>
      <w:sz w:val="16"/>
      <w:szCs w:val="16"/>
    </w:rPr>
  </w:style>
  <w:style w:type="character" w:customStyle="1" w:styleId="BalloonTextChar">
    <w:name w:val="Balloon Text Char"/>
    <w:basedOn w:val="DefaultParagraphFont"/>
    <w:link w:val="BalloonText"/>
    <w:uiPriority w:val="99"/>
    <w:semiHidden/>
    <w:rsid w:val="00874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F7FF6.E665B02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CF7FF6.E665B0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4.jpg@01CF7FF6.E665B020" TargetMode="External"/><Relationship Id="rId4" Type="http://schemas.openxmlformats.org/officeDocument/2006/relationships/hyperlink" Target="javascript:return"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Bina Lefkovitz</cp:lastModifiedBy>
  <cp:revision>2</cp:revision>
  <dcterms:created xsi:type="dcterms:W3CDTF">2015-06-04T19:50:00Z</dcterms:created>
  <dcterms:modified xsi:type="dcterms:W3CDTF">2015-06-04T19:50:00Z</dcterms:modified>
</cp:coreProperties>
</file>